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9FF" w:rsidRPr="00C54D11" w:rsidRDefault="006B09FF" w:rsidP="006B09FF">
      <w:pPr>
        <w:bidi/>
        <w:jc w:val="both"/>
        <w:rPr>
          <w:rFonts w:cs="B Titr"/>
          <w:b/>
          <w:bCs/>
          <w:sz w:val="28"/>
          <w:szCs w:val="28"/>
        </w:rPr>
      </w:pPr>
      <w:r w:rsidRPr="00C54D11">
        <w:rPr>
          <w:rFonts w:cs="B Titr" w:hint="cs"/>
          <w:b/>
          <w:bCs/>
          <w:sz w:val="28"/>
          <w:szCs w:val="28"/>
          <w:rtl/>
        </w:rPr>
        <w:t>چرا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شستن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دستها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در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جلوگیری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از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بیماریهای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تنفسی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اهمیت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دارد؟</w:t>
      </w:r>
    </w:p>
    <w:p w:rsidR="006B09FF" w:rsidRPr="006B09FF" w:rsidRDefault="006B09FF" w:rsidP="006B09FF">
      <w:pPr>
        <w:bidi/>
        <w:jc w:val="both"/>
        <w:rPr>
          <w:rFonts w:cs="B Nazanin"/>
          <w:b/>
          <w:bCs/>
          <w:sz w:val="28"/>
          <w:szCs w:val="28"/>
        </w:rPr>
      </w:pPr>
      <w:r w:rsidRPr="006B09FF">
        <w:rPr>
          <w:rFonts w:cs="B Nazanin" w:hint="cs"/>
          <w:b/>
          <w:bCs/>
          <w:sz w:val="28"/>
          <w:szCs w:val="28"/>
          <w:rtl/>
        </w:rPr>
        <w:t>دستها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وسیله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اصلی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کلیدی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انتقال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ویروسهایی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هستند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که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علاوه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لمس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مستقیم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یا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غیرمستقیم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از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طریق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آب،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مواد غذایی،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خون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یا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فرآوردههای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خونی،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قطرکهای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تنفسی،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دستگاه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گوارش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منتقل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میشوند</w:t>
      </w:r>
      <w:r w:rsidRPr="006B09FF">
        <w:rPr>
          <w:rFonts w:cs="B Nazanin"/>
          <w:b/>
          <w:bCs/>
          <w:sz w:val="28"/>
          <w:szCs w:val="28"/>
        </w:rPr>
        <w:t xml:space="preserve">. </w:t>
      </w:r>
      <w:r w:rsidRPr="006B09FF">
        <w:rPr>
          <w:rFonts w:cs="B Nazanin" w:hint="cs"/>
          <w:b/>
          <w:bCs/>
          <w:sz w:val="28"/>
          <w:szCs w:val="28"/>
          <w:rtl/>
        </w:rPr>
        <w:t>مطالعات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نشان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میدهند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که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شستشوی مناسب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دست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یکی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از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مؤثرترین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اقدامات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برای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جلوگیری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از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اسهال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و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عفونتهای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تنفسی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است</w:t>
      </w:r>
      <w:r w:rsidRPr="006B09FF">
        <w:rPr>
          <w:rFonts w:cs="B Nazanin"/>
          <w:b/>
          <w:bCs/>
          <w:sz w:val="28"/>
          <w:szCs w:val="28"/>
        </w:rPr>
        <w:t>.</w:t>
      </w:r>
    </w:p>
    <w:p w:rsidR="006B09FF" w:rsidRPr="00C54D11" w:rsidRDefault="006B09FF" w:rsidP="006B09FF">
      <w:pPr>
        <w:bidi/>
        <w:jc w:val="both"/>
        <w:rPr>
          <w:rFonts w:cs="B Titr"/>
          <w:b/>
          <w:bCs/>
          <w:sz w:val="28"/>
          <w:szCs w:val="28"/>
        </w:rPr>
      </w:pPr>
      <w:r w:rsidRPr="00645479">
        <w:rPr>
          <w:b/>
          <w:bCs/>
        </w:rPr>
        <w:t xml:space="preserve">. </w:t>
      </w:r>
      <w:r w:rsidRPr="00C54D11">
        <w:rPr>
          <w:rFonts w:cs="B Titr" w:hint="cs"/>
          <w:b/>
          <w:bCs/>
          <w:sz w:val="28"/>
          <w:szCs w:val="28"/>
          <w:rtl/>
        </w:rPr>
        <w:t>چگونه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دستها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را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به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درستی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بشوییم؟</w:t>
      </w:r>
    </w:p>
    <w:p w:rsidR="006B09FF" w:rsidRPr="006B09FF" w:rsidRDefault="006B09FF" w:rsidP="006B09FF">
      <w:pPr>
        <w:bidi/>
        <w:rPr>
          <w:rFonts w:cs="B Nazanin"/>
          <w:b/>
          <w:bCs/>
          <w:sz w:val="28"/>
          <w:szCs w:val="28"/>
        </w:rPr>
      </w:pPr>
      <w:r w:rsidRPr="006B09FF">
        <w:rPr>
          <w:rFonts w:cs="B Nazanin" w:hint="cs"/>
          <w:b/>
          <w:bCs/>
          <w:sz w:val="28"/>
          <w:szCs w:val="28"/>
          <w:rtl/>
        </w:rPr>
        <w:t>مرحله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۱</w:t>
      </w:r>
      <w:r w:rsidRPr="006B09FF">
        <w:rPr>
          <w:rFonts w:cs="B Nazanin"/>
          <w:b/>
          <w:bCs/>
          <w:sz w:val="28"/>
          <w:szCs w:val="28"/>
        </w:rPr>
        <w:t xml:space="preserve">: </w:t>
      </w:r>
      <w:r w:rsidRPr="006B09FF">
        <w:rPr>
          <w:rFonts w:cs="B Nazanin" w:hint="cs"/>
          <w:b/>
          <w:bCs/>
          <w:sz w:val="28"/>
          <w:szCs w:val="28"/>
          <w:rtl/>
        </w:rPr>
        <w:t>صابون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را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روی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دست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بمالید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و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کف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دست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را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کف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دست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دیگر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انگشتان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درهم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تنیده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مالش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دهید</w:t>
      </w:r>
      <w:r w:rsidRPr="006B09FF">
        <w:rPr>
          <w:rFonts w:cs="B Nazanin"/>
          <w:b/>
          <w:bCs/>
          <w:sz w:val="28"/>
          <w:szCs w:val="28"/>
        </w:rPr>
        <w:t>.</w:t>
      </w:r>
    </w:p>
    <w:p w:rsidR="006B09FF" w:rsidRPr="006B09FF" w:rsidRDefault="006B09FF" w:rsidP="006B09FF">
      <w:pPr>
        <w:bidi/>
        <w:rPr>
          <w:rFonts w:cs="B Nazanin"/>
          <w:b/>
          <w:bCs/>
          <w:sz w:val="28"/>
          <w:szCs w:val="28"/>
        </w:rPr>
      </w:pPr>
      <w:r w:rsidRPr="006B09FF">
        <w:rPr>
          <w:rFonts w:cs="B Nazanin" w:hint="cs"/>
          <w:b/>
          <w:bCs/>
          <w:sz w:val="28"/>
          <w:szCs w:val="28"/>
          <w:rtl/>
        </w:rPr>
        <w:t>مرحله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دوم</w:t>
      </w:r>
      <w:r w:rsidRPr="006B09FF">
        <w:rPr>
          <w:rFonts w:cs="B Nazanin"/>
          <w:b/>
          <w:bCs/>
          <w:sz w:val="28"/>
          <w:szCs w:val="28"/>
        </w:rPr>
        <w:t xml:space="preserve">: </w:t>
      </w:r>
      <w:r w:rsidRPr="006B09FF">
        <w:rPr>
          <w:rFonts w:cs="B Nazanin" w:hint="cs"/>
          <w:b/>
          <w:bCs/>
          <w:sz w:val="28"/>
          <w:szCs w:val="28"/>
          <w:rtl/>
        </w:rPr>
        <w:t>یک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کف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دست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را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روی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دست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دیگر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خود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قرار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داده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و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پشت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انگشتان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خود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را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تمیز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کنید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و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دست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را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عوض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کنید</w:t>
      </w:r>
      <w:r w:rsidRPr="006B09FF">
        <w:rPr>
          <w:rFonts w:cs="B Nazanin"/>
          <w:b/>
          <w:bCs/>
          <w:sz w:val="28"/>
          <w:szCs w:val="28"/>
        </w:rPr>
        <w:t>.</w:t>
      </w:r>
    </w:p>
    <w:p w:rsidR="006B09FF" w:rsidRPr="006B09FF" w:rsidRDefault="006B09FF" w:rsidP="006B09FF">
      <w:pPr>
        <w:bidi/>
        <w:rPr>
          <w:rFonts w:cs="B Nazanin"/>
          <w:b/>
          <w:bCs/>
          <w:sz w:val="28"/>
          <w:szCs w:val="28"/>
        </w:rPr>
      </w:pPr>
      <w:r w:rsidRPr="006B09FF">
        <w:rPr>
          <w:rFonts w:cs="B Nazanin" w:hint="cs"/>
          <w:b/>
          <w:bCs/>
          <w:sz w:val="28"/>
          <w:szCs w:val="28"/>
          <w:rtl/>
        </w:rPr>
        <w:lastRenderedPageBreak/>
        <w:t>مرحله</w:t>
      </w:r>
      <w:r w:rsidRPr="006B09FF">
        <w:rPr>
          <w:rFonts w:cs="B Nazanin"/>
          <w:b/>
          <w:bCs/>
          <w:sz w:val="28"/>
          <w:szCs w:val="28"/>
        </w:rPr>
        <w:t xml:space="preserve"> 3: </w:t>
      </w:r>
      <w:r w:rsidRPr="006B09FF">
        <w:rPr>
          <w:rFonts w:cs="B Nazanin" w:hint="cs"/>
          <w:b/>
          <w:bCs/>
          <w:sz w:val="28"/>
          <w:szCs w:val="28"/>
          <w:rtl/>
        </w:rPr>
        <w:t>بین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انگشتان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خود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را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بشویید</w:t>
      </w:r>
      <w:r w:rsidRPr="006B09FF">
        <w:rPr>
          <w:rFonts w:cs="B Nazanin"/>
          <w:b/>
          <w:bCs/>
          <w:sz w:val="28"/>
          <w:szCs w:val="28"/>
        </w:rPr>
        <w:t>.</w:t>
      </w:r>
    </w:p>
    <w:p w:rsidR="006B09FF" w:rsidRPr="006B09FF" w:rsidRDefault="006B09FF" w:rsidP="006B09FF">
      <w:pPr>
        <w:bidi/>
        <w:jc w:val="both"/>
        <w:rPr>
          <w:rFonts w:cs="B Nazanin"/>
          <w:b/>
          <w:bCs/>
          <w:sz w:val="28"/>
          <w:szCs w:val="28"/>
        </w:rPr>
      </w:pPr>
      <w:r w:rsidRPr="006B09FF">
        <w:rPr>
          <w:rFonts w:cs="B Nazanin" w:hint="cs"/>
          <w:b/>
          <w:bCs/>
          <w:sz w:val="28"/>
          <w:szCs w:val="28"/>
          <w:rtl/>
        </w:rPr>
        <w:t>مرحله</w:t>
      </w:r>
      <w:r w:rsidRPr="006B09FF">
        <w:rPr>
          <w:rFonts w:cs="B Nazanin"/>
          <w:b/>
          <w:bCs/>
          <w:sz w:val="28"/>
          <w:szCs w:val="28"/>
        </w:rPr>
        <w:t xml:space="preserve"> 4: </w:t>
      </w:r>
      <w:r w:rsidRPr="006B09FF">
        <w:rPr>
          <w:rFonts w:cs="B Nazanin" w:hint="cs"/>
          <w:b/>
          <w:bCs/>
          <w:sz w:val="28"/>
          <w:szCs w:val="28"/>
          <w:rtl/>
        </w:rPr>
        <w:t>پشت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انگشتان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خود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را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داخل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کف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دست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خود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مالش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دهید</w:t>
      </w:r>
      <w:r w:rsidRPr="006B09FF">
        <w:rPr>
          <w:rFonts w:cs="B Nazanin"/>
          <w:b/>
          <w:bCs/>
          <w:sz w:val="28"/>
          <w:szCs w:val="28"/>
        </w:rPr>
        <w:t xml:space="preserve">. </w:t>
      </w:r>
      <w:r w:rsidRPr="006B09FF">
        <w:rPr>
          <w:rFonts w:cs="B Nazanin" w:hint="cs"/>
          <w:b/>
          <w:bCs/>
          <w:sz w:val="28"/>
          <w:szCs w:val="28"/>
          <w:rtl/>
        </w:rPr>
        <w:t>همین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کار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را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دست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دیگر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انجام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دهید</w:t>
      </w:r>
      <w:r w:rsidRPr="006B09FF">
        <w:rPr>
          <w:rFonts w:cs="B Nazanin"/>
          <w:b/>
          <w:bCs/>
          <w:sz w:val="28"/>
          <w:szCs w:val="28"/>
        </w:rPr>
        <w:t>.</w:t>
      </w:r>
    </w:p>
    <w:p w:rsidR="006B09FF" w:rsidRPr="006B09FF" w:rsidRDefault="006B09FF" w:rsidP="006B09FF">
      <w:pPr>
        <w:bidi/>
        <w:jc w:val="both"/>
        <w:rPr>
          <w:rFonts w:cs="B Nazanin"/>
          <w:b/>
          <w:bCs/>
          <w:sz w:val="28"/>
          <w:szCs w:val="28"/>
        </w:rPr>
      </w:pPr>
      <w:r w:rsidRPr="006B09FF">
        <w:rPr>
          <w:rFonts w:cs="B Nazanin" w:hint="cs"/>
          <w:b/>
          <w:bCs/>
          <w:sz w:val="28"/>
          <w:szCs w:val="28"/>
          <w:rtl/>
        </w:rPr>
        <w:t>مرحله</w:t>
      </w:r>
      <w:r w:rsidRPr="006B09FF">
        <w:rPr>
          <w:rFonts w:cs="B Nazanin"/>
          <w:b/>
          <w:bCs/>
          <w:sz w:val="28"/>
          <w:szCs w:val="28"/>
        </w:rPr>
        <w:t xml:space="preserve"> 5: </w:t>
      </w:r>
      <w:r w:rsidRPr="006B09FF">
        <w:rPr>
          <w:rFonts w:cs="B Nazanin" w:hint="cs"/>
          <w:b/>
          <w:bCs/>
          <w:sz w:val="28"/>
          <w:szCs w:val="28"/>
          <w:rtl/>
        </w:rPr>
        <w:t>انگشت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شست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خود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را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استفاده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از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دست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دیگر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شسته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و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همین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کار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را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انگشت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شست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دیگر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انجام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دهید</w:t>
      </w:r>
      <w:r w:rsidRPr="006B09FF">
        <w:rPr>
          <w:rFonts w:cs="B Nazanin"/>
          <w:b/>
          <w:bCs/>
          <w:sz w:val="28"/>
          <w:szCs w:val="28"/>
        </w:rPr>
        <w:t>.</w:t>
      </w:r>
    </w:p>
    <w:p w:rsidR="006B09FF" w:rsidRPr="006B09FF" w:rsidRDefault="006B09FF" w:rsidP="006B09FF">
      <w:pPr>
        <w:bidi/>
        <w:jc w:val="both"/>
        <w:rPr>
          <w:rFonts w:cs="B Nazanin"/>
          <w:b/>
          <w:bCs/>
          <w:sz w:val="28"/>
          <w:szCs w:val="28"/>
        </w:rPr>
      </w:pPr>
      <w:r w:rsidRPr="006B09FF">
        <w:rPr>
          <w:rFonts w:cs="B Nazanin" w:hint="cs"/>
          <w:b/>
          <w:bCs/>
          <w:sz w:val="28"/>
          <w:szCs w:val="28"/>
          <w:rtl/>
        </w:rPr>
        <w:t>مرحله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 xml:space="preserve">6: 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نوک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انگشتان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خود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را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روی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کف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دست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دیگر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بمالید</w:t>
      </w:r>
      <w:r w:rsidRPr="006B09FF">
        <w:rPr>
          <w:rFonts w:cs="B Nazanin"/>
          <w:b/>
          <w:bCs/>
          <w:sz w:val="28"/>
          <w:szCs w:val="28"/>
        </w:rPr>
        <w:t>.</w:t>
      </w:r>
    </w:p>
    <w:p w:rsidR="006B09FF" w:rsidRPr="006B09FF" w:rsidRDefault="006B09FF" w:rsidP="006B09FF">
      <w:pPr>
        <w:bidi/>
        <w:jc w:val="both"/>
        <w:rPr>
          <w:rFonts w:cs="B Nazanin"/>
          <w:b/>
          <w:bCs/>
          <w:sz w:val="28"/>
          <w:szCs w:val="28"/>
        </w:rPr>
      </w:pPr>
      <w:r w:rsidRPr="006B09FF">
        <w:rPr>
          <w:rFonts w:cs="B Nazanin" w:hint="cs"/>
          <w:b/>
          <w:bCs/>
          <w:sz w:val="28"/>
          <w:szCs w:val="28"/>
          <w:rtl/>
        </w:rPr>
        <w:t>مرحله</w:t>
      </w:r>
      <w:r w:rsidRPr="006B09FF">
        <w:rPr>
          <w:rFonts w:cs="B Nazanin"/>
          <w:b/>
          <w:bCs/>
          <w:sz w:val="28"/>
          <w:szCs w:val="28"/>
        </w:rPr>
        <w:t xml:space="preserve"> 7: </w:t>
      </w:r>
      <w:r w:rsidRPr="006B09FF">
        <w:rPr>
          <w:rFonts w:cs="B Nazanin" w:hint="cs"/>
          <w:b/>
          <w:bCs/>
          <w:sz w:val="28"/>
          <w:szCs w:val="28"/>
          <w:rtl/>
        </w:rPr>
        <w:t>مچ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یک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دست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را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هنگام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چرخاندن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آن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دست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دیگر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بشویید</w:t>
      </w:r>
      <w:r w:rsidRPr="006B09FF">
        <w:rPr>
          <w:rFonts w:cs="B Nazanin"/>
          <w:b/>
          <w:bCs/>
          <w:sz w:val="28"/>
          <w:szCs w:val="28"/>
        </w:rPr>
        <w:t xml:space="preserve">. </w:t>
      </w:r>
      <w:r w:rsidRPr="006B09FF">
        <w:rPr>
          <w:rFonts w:cs="B Nazanin" w:hint="cs"/>
          <w:b/>
          <w:bCs/>
          <w:sz w:val="28"/>
          <w:szCs w:val="28"/>
          <w:rtl/>
        </w:rPr>
        <w:t>همین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کار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را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دست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دیگر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انجام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دهید</w:t>
      </w:r>
      <w:r w:rsidRPr="006B09FF">
        <w:rPr>
          <w:rFonts w:cs="B Nazanin"/>
          <w:b/>
          <w:bCs/>
          <w:sz w:val="28"/>
          <w:szCs w:val="28"/>
        </w:rPr>
        <w:t>.</w:t>
      </w:r>
    </w:p>
    <w:p w:rsidR="006B09FF" w:rsidRPr="006B09FF" w:rsidRDefault="006B09FF" w:rsidP="006B09FF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6B09FF">
        <w:rPr>
          <w:rFonts w:cs="B Nazanin" w:hint="cs"/>
          <w:b/>
          <w:bCs/>
          <w:sz w:val="28"/>
          <w:szCs w:val="28"/>
          <w:rtl/>
        </w:rPr>
        <w:t>در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هر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یک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از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مراحل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فوق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هر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مرحله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را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کمتر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از</w:t>
      </w:r>
      <w:r w:rsidRPr="006B09FF">
        <w:rPr>
          <w:rFonts w:cs="B Nazanin"/>
          <w:b/>
          <w:bCs/>
          <w:sz w:val="28"/>
          <w:szCs w:val="28"/>
        </w:rPr>
        <w:t xml:space="preserve"> 5 </w:t>
      </w:r>
      <w:r w:rsidRPr="006B09FF">
        <w:rPr>
          <w:rFonts w:cs="B Nazanin" w:hint="cs"/>
          <w:b/>
          <w:bCs/>
          <w:sz w:val="28"/>
          <w:szCs w:val="28"/>
          <w:rtl/>
        </w:rPr>
        <w:t>بار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انجام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ندهید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و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آخر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دستان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خود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را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زیر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آب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جاری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بشویید</w:t>
      </w:r>
      <w:r w:rsidRPr="006B09FF">
        <w:rPr>
          <w:rFonts w:cs="B Nazanin"/>
          <w:b/>
          <w:bCs/>
          <w:sz w:val="28"/>
          <w:szCs w:val="28"/>
        </w:rPr>
        <w:t>.</w:t>
      </w:r>
    </w:p>
    <w:p w:rsidR="006B09FF" w:rsidRDefault="006B09FF" w:rsidP="006B09FF">
      <w:pPr>
        <w:bidi/>
        <w:jc w:val="both"/>
        <w:rPr>
          <w:rFonts w:cs="B Nazanin"/>
          <w:sz w:val="28"/>
          <w:szCs w:val="28"/>
          <w:rtl/>
        </w:rPr>
      </w:pPr>
    </w:p>
    <w:p w:rsidR="006B09FF" w:rsidRPr="00645479" w:rsidRDefault="006B09FF" w:rsidP="006B09FF">
      <w:pPr>
        <w:bidi/>
        <w:jc w:val="both"/>
        <w:rPr>
          <w:b/>
          <w:bCs/>
        </w:rPr>
      </w:pPr>
      <w:r w:rsidRPr="007C3C23">
        <w:rPr>
          <w:rFonts w:asciiTheme="minorBidi" w:hAnsiTheme="minorBidi"/>
          <w:b/>
          <w:bCs/>
          <w:noProof/>
          <w:sz w:val="28"/>
          <w:szCs w:val="28"/>
          <w:rtl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436D4661" wp14:editId="5231DFD6">
                <wp:simplePos x="0" y="0"/>
                <wp:positionH relativeFrom="column">
                  <wp:posOffset>-142951</wp:posOffset>
                </wp:positionH>
                <wp:positionV relativeFrom="paragraph">
                  <wp:posOffset>-114385</wp:posOffset>
                </wp:positionV>
                <wp:extent cx="10234295" cy="6960358"/>
                <wp:effectExtent l="0" t="0" r="14605" b="12065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34295" cy="6960358"/>
                          <a:chOff x="0" y="0"/>
                          <a:chExt cx="10234563" cy="7072829"/>
                        </a:xfrm>
                      </wpg:grpSpPr>
                      <wps:wsp>
                        <wps:cNvPr id="2" name="Rounded Rectangle 2"/>
                        <wps:cNvSpPr/>
                        <wps:spPr>
                          <a:xfrm>
                            <a:off x="0" y="0"/>
                            <a:ext cx="3316077" cy="7072829"/>
                          </a:xfrm>
                          <a:prstGeom prst="roundRect">
                            <a:avLst>
                              <a:gd name="adj" fmla="val 7032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ounded Rectangle 3"/>
                        <wps:cNvSpPr/>
                        <wps:spPr>
                          <a:xfrm>
                            <a:off x="3470314" y="0"/>
                            <a:ext cx="3315970" cy="7072630"/>
                          </a:xfrm>
                          <a:prstGeom prst="roundRect">
                            <a:avLst>
                              <a:gd name="adj" fmla="val 7361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ounded Rectangle 5"/>
                        <wps:cNvSpPr/>
                        <wps:spPr>
                          <a:xfrm>
                            <a:off x="6918593" y="0"/>
                            <a:ext cx="3315970" cy="7072630"/>
                          </a:xfrm>
                          <a:prstGeom prst="roundRect">
                            <a:avLst>
                              <a:gd name="adj" fmla="val 702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-11.25pt;margin-top:-9pt;width:805.85pt;height:548.05pt;z-index:-251656192;mso-height-relative:margin" coordsize="102345,70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yvFggMAAM0PAAAOAAAAZHJzL2Uyb0RvYy54bWzsl0tP3DAQx++V+h0s30teu1l2RagQLagS&#10;Kgha9Wwc51E5tmt7ydJP37GdZJdCX1RqL8sh+DEzHv89/m1y9HrTcXTHtGmlKHByEGPEBJVlK+oC&#10;f/xw9uoQI2OJKAmXghX4nhn8+vjli6NerVgqG8lLphEEEWbVqwI31qpVFBnasI6YA6mYgMlK6o5Y&#10;6Oo6KjXpIXrHozSO86iXulRaUmYMjL4Jk/jYx68qRu1lVRlmES8w5Gb9U/vnrXtGx0dkVWuimpYO&#10;aZBnZNGRVsCiU6g3xBK01u2jUF1LtTSysgdUdpGsqpYyvwfYTRJ/t5tzLdfK76Ve9bWaZAJpv9Pp&#10;2WHp+7srjdoSzg4jQTo4Ir8qSpw0vapXYHGu1Y260sNAHXput5tKd+4/7ANtvKj3k6hsYxGFwSRO&#10;s1m6nGNEYTJf5nE2Pwy60wYO55Ejbd7uus7zLLgu4kV6mC6dazQuHbkMp4R6BUVktjqZv9PppiGK&#10;efmNU2HQKR11upZrUbISXUOREVFzhtKgmbeeBDMrA9r9rlpZluTxYvHjHZOV0saeM9kh1ygw1Igo&#10;XQ6+/sjdhbG+EMvhOEn5GaOq41DWd4SjRZz5NEHCwRZaY0jnaCRvy7OWc99x95Cdco3At8C3tS8L&#10;8HhgxcWvHO3mCUcI4zzhDEeNfMvec+bicXHNKihNqKHU781DYZsMoZQJm4SphpQs5DiP4W8oksnD&#10;l4wP6CJXsLsp9hDg4UbH2KHWBnvnyjxTJuf4Z4kF58nDryyFnZy7Vkj9VAAOuxpWDvajSEEap9Kt&#10;LO+hILUMRDOKnrVQDhfE2Cui4awBdoBlewmPisu+wHJoYdRI/fWpcWcPNwZmMeoBiQU2X9ZEM4z4&#10;OwF3aZnMZo6hvjObL1Lo6N2Z290Zse5OJdQMcAWy801nb/k4WmnZfQJ6n7hVYYoICmsXmFo9dk5t&#10;QDXwn7KTE28G3FTEXogbRV1wp6or3w+bT0Sr4U5YgM97Od7fodKDoltb5ynkydrKqrVucqvr0AGW&#10;OAb+A6gA4gJ8H0Ml+yOoZDO44MkMo8cgBrTMlwsQ2nHYwTTPxnsycnzkwDPRkuVj3e7R4rC1R0uA&#10;T0DRHi0O2f8cLfDi9SO0zP8ILfkyOZwvgVT/Ay1xmg8/iXu07NGy+zazf2sZ3wZ30eI/jOCbEcYe&#10;fJTu9r399iv8+BsAAAD//wMAUEsDBBQABgAIAAAAIQAbbtCr4gAAAA0BAAAPAAAAZHJzL2Rvd25y&#10;ZXYueG1sTI9BS8NAEIXvgv9hGcFbu9lINMZsSinqqQi2gnibJtMkNLsbstsk/fdOT3p7j/l4816+&#10;mk0nRhp866wGtYxAkC1d1dpaw9f+bZGC8AFthZ2zpOFCHlbF7U2OWeUm+0njLtSCQ6zPUEMTQp9J&#10;6cuGDPql68ny7egGg4HtUMtqwInDTSfjKHqUBlvLHxrsadNQedqdjYb3Caf1g3odt6fj5vKzTz6+&#10;t4q0vr+b1y8gAs3hD4Zrfa4OBXc6uLOtvOg0LOI4YZSFSnnUlUjS5xjEgVX0lCqQRS7/ryh+AQAA&#10;//8DAFBLAQItABQABgAIAAAAIQC2gziS/gAAAOEBAAATAAAAAAAAAAAAAAAAAAAAAABbQ29udGVu&#10;dF9UeXBlc10ueG1sUEsBAi0AFAAGAAgAAAAhADj9If/WAAAAlAEAAAsAAAAAAAAAAAAAAAAALwEA&#10;AF9yZWxzLy5yZWxzUEsBAi0AFAAGAAgAAAAhAPSbK8WCAwAAzQ8AAA4AAAAAAAAAAAAAAAAALgIA&#10;AGRycy9lMm9Eb2MueG1sUEsBAi0AFAAGAAgAAAAhABtu0KviAAAADQEAAA8AAAAAAAAAAAAAAAAA&#10;3AUAAGRycy9kb3ducmV2LnhtbFBLBQYAAAAABAAEAPMAAADrBgAAAAA=&#10;">
                <v:roundrect id="Rounded Rectangle 2" o:spid="_x0000_s1027" style="position:absolute;width:33160;height:70728;visibility:visible;mso-wrap-style:square;v-text-anchor:middle" arcsize="460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bRJcIA&#10;AADaAAAADwAAAGRycy9kb3ducmV2LnhtbESPQWsCMRSE7wX/Q3hCbzWrlFJWo6hQFC9S9eDxsXlu&#10;dt28bJOoa399Iwg9DjPzDTOZdbYRV/KhcqxgOMhAEBdOV1wqOOy/3j5BhIissXFMCu4UYDbtvUww&#10;1+7G33TdxVIkCIccFZgY21zKUBiyGAauJU7eyXmLMUlfSu3xluC2kaMs+5AWK04LBltaGirOu4tV&#10;UB/5VJ8X283WrRemXvmf91+PSr32u/kYRKQu/oef7bVWMILHlXQD5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htElwgAAANoAAAAPAAAAAAAAAAAAAAAAAJgCAABkcnMvZG93&#10;bnJldi54bWxQSwUGAAAAAAQABAD1AAAAhwMAAAAA&#10;" fillcolor="white [3212]" strokecolor="black [3213]" strokeweight="2pt"/>
                <v:roundrect id="Rounded Rectangle 3" o:spid="_x0000_s1028" style="position:absolute;left:34703;width:33159;height:70726;visibility:visible;mso-wrap-style:square;v-text-anchor:middle" arcsize="482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A5L8MA&#10;AADaAAAADwAAAGRycy9kb3ducmV2LnhtbESPQWvCQBSE70L/w/IKvZlNDUiJriJCaYun2Bz09sg+&#10;N8Hs25DdatJf7wqCx2FmvmGW68G24kK9bxwreE9SEMSV0w0bBeXv5/QDhA/IGlvHpGAkD+vVy2SJ&#10;uXZXLuiyD0ZECPscFdQhdLmUvqrJok9cRxy9k+sthih7I3WP1wi3rZyl6VxabDgu1NjRtqbqvP+z&#10;Cn5mxQ4PpjVdlf1vyzEUX8fToNTb67BZgAg0hGf40f7WCjK4X4k3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A5L8MAAADaAAAADwAAAAAAAAAAAAAAAACYAgAAZHJzL2Rv&#10;d25yZXYueG1sUEsFBgAAAAAEAAQA9QAAAIgDAAAAAA==&#10;" fillcolor="white [3212]" strokecolor="black [3213]" strokeweight="2pt"/>
                <v:roundrect id="Rounded Rectangle 5" o:spid="_x0000_s1029" style="position:absolute;left:69185;width:33160;height:70726;visibility:visible;mso-wrap-style:square;v-text-anchor:middle" arcsize="460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YcKsMA&#10;AADaAAAADwAAAGRycy9kb3ducmV2LnhtbESPQWvCQBSE74L/YXmCF6mbioYSXcVKleKtaanXR/aZ&#10;BLNvQ3abRH99VxA8DjPzDbPa9KYSLTWutKzgdRqBIM6sLjlX8PO9f3kD4TyyxsoyKbiSg816OFhh&#10;om3HX9SmPhcBwi5BBYX3dSKlywoy6Ka2Jg7e2TYGfZBNLnWDXYCbSs6iKJYGSw4LBda0Kyi7pH9G&#10;wceha7fHzv3Or5PTjf17vJMYKzUe9dslCE+9f4Yf7U+tYAH3K+EG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YcKsMAAADaAAAADwAAAAAAAAAAAAAAAACYAgAAZHJzL2Rv&#10;d25yZXYueG1sUEsFBgAAAAAEAAQA9QAAAIgDAAAAAA==&#10;" fillcolor="white [3212]" strokecolor="black [3213]" strokeweight="2pt"/>
              </v:group>
            </w:pict>
          </mc:Fallback>
        </mc:AlternateContent>
      </w:r>
      <w:r w:rsidRPr="00645479">
        <w:rPr>
          <w:b/>
          <w:bCs/>
        </w:rPr>
        <w:t xml:space="preserve">. </w:t>
      </w:r>
      <w:r w:rsidRPr="00C54D11">
        <w:rPr>
          <w:rFonts w:cs="B Titr" w:hint="cs"/>
          <w:b/>
          <w:bCs/>
          <w:sz w:val="28"/>
          <w:szCs w:val="28"/>
          <w:rtl/>
        </w:rPr>
        <w:t>نکات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مهم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کلیدی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برای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بهداشت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دست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در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زندگی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روزمره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کدام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موارد</w:t>
      </w:r>
      <w:r w:rsidRPr="00C54D11">
        <w:rPr>
          <w:rFonts w:cs="B Titr"/>
          <w:b/>
          <w:bCs/>
          <w:sz w:val="28"/>
          <w:szCs w:val="28"/>
        </w:rPr>
        <w:t xml:space="preserve"> </w:t>
      </w:r>
      <w:r w:rsidRPr="00C54D11">
        <w:rPr>
          <w:rFonts w:cs="B Titr" w:hint="cs"/>
          <w:b/>
          <w:bCs/>
          <w:sz w:val="28"/>
          <w:szCs w:val="28"/>
          <w:rtl/>
        </w:rPr>
        <w:t>هستند؟</w:t>
      </w:r>
    </w:p>
    <w:p w:rsidR="006B09FF" w:rsidRPr="006B09FF" w:rsidRDefault="006B09FF" w:rsidP="006B09FF">
      <w:pPr>
        <w:bidi/>
        <w:jc w:val="both"/>
        <w:rPr>
          <w:rFonts w:cs="B Nazanin"/>
          <w:b/>
          <w:bCs/>
          <w:sz w:val="28"/>
          <w:szCs w:val="28"/>
        </w:rPr>
      </w:pPr>
      <w:r w:rsidRPr="006B09FF">
        <w:rPr>
          <w:rFonts w:cs="B Nazanin" w:hint="cs"/>
          <w:b/>
          <w:bCs/>
          <w:sz w:val="28"/>
          <w:szCs w:val="28"/>
          <w:rtl/>
        </w:rPr>
        <w:t>1</w:t>
      </w:r>
      <w:r>
        <w:rPr>
          <w:rFonts w:cs="B Nazanin" w:hint="cs"/>
          <w:b/>
          <w:bCs/>
          <w:sz w:val="28"/>
          <w:szCs w:val="28"/>
          <w:rtl/>
        </w:rPr>
        <w:t>.</w:t>
      </w:r>
      <w:r w:rsidRPr="006B09FF">
        <w:rPr>
          <w:rFonts w:cs="B Nazanin" w:hint="cs"/>
          <w:b/>
          <w:bCs/>
          <w:sz w:val="28"/>
          <w:szCs w:val="28"/>
          <w:rtl/>
        </w:rPr>
        <w:t>هنگامی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که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دستان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خود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سرفه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یا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عطسه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خودتان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را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می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پوشانید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</w:p>
    <w:p w:rsidR="006B09FF" w:rsidRPr="006B09FF" w:rsidRDefault="006B09FF" w:rsidP="006B09FF">
      <w:pPr>
        <w:bidi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2.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پس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از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مراقبت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از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بیمار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</w:p>
    <w:p w:rsidR="006B09FF" w:rsidRPr="006B09FF" w:rsidRDefault="006B09FF" w:rsidP="006B09FF">
      <w:pPr>
        <w:bidi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3.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قبل،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حین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و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بعد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از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تهیه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غذا</w:t>
      </w:r>
    </w:p>
    <w:p w:rsidR="006B09FF" w:rsidRPr="006B09FF" w:rsidRDefault="006B09FF" w:rsidP="006B09FF">
      <w:pPr>
        <w:bidi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4.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قبل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از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غذا</w:t>
      </w:r>
    </w:p>
    <w:p w:rsidR="006B09FF" w:rsidRPr="006B09FF" w:rsidRDefault="006B09FF" w:rsidP="006B09FF">
      <w:pPr>
        <w:bidi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5.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بعد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از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رفتن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توالت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</w:p>
    <w:p w:rsidR="006B09FF" w:rsidRPr="006B09FF" w:rsidRDefault="006B09FF" w:rsidP="006B09FF">
      <w:pPr>
        <w:bidi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6.</w:t>
      </w:r>
      <w:r w:rsidRPr="006B09FF">
        <w:rPr>
          <w:rFonts w:cs="B Nazanin" w:hint="cs"/>
          <w:b/>
          <w:bCs/>
          <w:sz w:val="28"/>
          <w:szCs w:val="28"/>
          <w:rtl/>
        </w:rPr>
        <w:t>پس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از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دست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زدن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حیوانات</w:t>
      </w:r>
    </w:p>
    <w:p w:rsidR="006B09FF" w:rsidRPr="006B09FF" w:rsidRDefault="006B09FF" w:rsidP="006B09FF">
      <w:pPr>
        <w:bidi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7.</w:t>
      </w:r>
      <w:r w:rsidRPr="006B09FF">
        <w:rPr>
          <w:rFonts w:cs="B Nazanin" w:hint="cs"/>
          <w:b/>
          <w:bCs/>
          <w:sz w:val="28"/>
          <w:szCs w:val="28"/>
          <w:rtl/>
        </w:rPr>
        <w:t>بعد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از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لمس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دکمه های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آسانسور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و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دستگیره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درب</w:t>
      </w:r>
    </w:p>
    <w:p w:rsidR="006B09FF" w:rsidRPr="006B09FF" w:rsidRDefault="006B09FF" w:rsidP="006B09FF">
      <w:pPr>
        <w:bidi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8.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بعد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از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بازگشت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از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بیرون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به</w:t>
      </w:r>
      <w:r w:rsidRPr="006B09FF">
        <w:rPr>
          <w:rFonts w:cs="B Nazanin"/>
          <w:b/>
          <w:bCs/>
          <w:sz w:val="28"/>
          <w:szCs w:val="28"/>
        </w:rPr>
        <w:t xml:space="preserve"> </w:t>
      </w:r>
      <w:r w:rsidRPr="006B09FF">
        <w:rPr>
          <w:rFonts w:cs="B Nazanin" w:hint="cs"/>
          <w:b/>
          <w:bCs/>
          <w:sz w:val="28"/>
          <w:szCs w:val="28"/>
          <w:rtl/>
        </w:rPr>
        <w:t>خانه</w:t>
      </w:r>
    </w:p>
    <w:p w:rsidR="00B656D8" w:rsidRPr="006B09FF" w:rsidRDefault="00B656D8" w:rsidP="007C3C23">
      <w:pPr>
        <w:bidi/>
        <w:spacing w:after="240" w:line="240" w:lineRule="auto"/>
        <w:rPr>
          <w:rFonts w:cs="B Nazanin"/>
          <w:b/>
          <w:bCs/>
          <w:sz w:val="28"/>
          <w:szCs w:val="28"/>
          <w:rtl/>
        </w:rPr>
      </w:pPr>
    </w:p>
    <w:p w:rsidR="00891D4B" w:rsidRDefault="00891D4B" w:rsidP="007C3C23">
      <w:pPr>
        <w:bidi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891D4B" w:rsidRDefault="00891D4B" w:rsidP="007C3C23">
      <w:pPr>
        <w:bidi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6B09FF" w:rsidRDefault="006B09FF" w:rsidP="006B09FF">
      <w:pPr>
        <w:bidi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6B09FF" w:rsidRDefault="006B09FF" w:rsidP="006B09FF">
      <w:pPr>
        <w:bidi/>
        <w:spacing w:after="240" w:line="240" w:lineRule="auto"/>
        <w:rPr>
          <w:noProof/>
          <w:rtl/>
        </w:rPr>
      </w:pPr>
    </w:p>
    <w:p w:rsidR="00AB30D2" w:rsidRDefault="00005EDE" w:rsidP="00AB30D2">
      <w:pPr>
        <w:bidi/>
        <w:spacing w:after="240" w:line="240" w:lineRule="auto"/>
        <w:rPr>
          <w:noProof/>
          <w:rtl/>
        </w:rPr>
      </w:pPr>
      <w:r>
        <w:rPr>
          <w:noProof/>
        </w:rPr>
        <w:drawing>
          <wp:inline distT="0" distB="0" distL="0" distR="0" wp14:anchorId="0D8FA26C" wp14:editId="5A56AF4C">
            <wp:extent cx="3015628" cy="4353636"/>
            <wp:effectExtent l="0" t="0" r="0" b="8890"/>
            <wp:docPr id="30" name="Picture 30" descr="پوسترهای بهداشت محیطی - سایت بهداشت محیط ایر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پوسترهای بهداشت محیطی - سایت بهداشت محیط ایرا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628" cy="4353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0D2" w:rsidRDefault="00AB30D2" w:rsidP="00AB30D2">
      <w:pPr>
        <w:bidi/>
        <w:spacing w:after="240" w:line="240" w:lineRule="auto"/>
        <w:rPr>
          <w:noProof/>
          <w:rtl/>
        </w:rPr>
      </w:pPr>
    </w:p>
    <w:p w:rsidR="00AB30D2" w:rsidRDefault="00AB30D2" w:rsidP="00AB30D2">
      <w:pPr>
        <w:bidi/>
        <w:spacing w:after="240" w:line="240" w:lineRule="auto"/>
        <w:rPr>
          <w:noProof/>
          <w:rtl/>
        </w:rPr>
      </w:pPr>
    </w:p>
    <w:p w:rsidR="00AB30D2" w:rsidRDefault="00AB30D2" w:rsidP="00AB30D2">
      <w:pPr>
        <w:bidi/>
        <w:spacing w:after="240" w:line="240" w:lineRule="auto"/>
        <w:rPr>
          <w:noProof/>
          <w:rtl/>
        </w:rPr>
      </w:pPr>
    </w:p>
    <w:p w:rsidR="00AB30D2" w:rsidRDefault="00AB30D2" w:rsidP="00AB30D2">
      <w:pPr>
        <w:bidi/>
        <w:spacing w:after="240" w:line="240" w:lineRule="auto"/>
        <w:rPr>
          <w:noProof/>
          <w:rtl/>
        </w:rPr>
      </w:pPr>
    </w:p>
    <w:p w:rsidR="00AB30D2" w:rsidRDefault="00AB30D2" w:rsidP="00AB30D2">
      <w:pPr>
        <w:bidi/>
        <w:spacing w:after="240" w:line="240" w:lineRule="auto"/>
        <w:rPr>
          <w:noProof/>
          <w:rtl/>
        </w:rPr>
      </w:pPr>
    </w:p>
    <w:p w:rsidR="00891D4B" w:rsidRPr="001D6438" w:rsidRDefault="00891D4B" w:rsidP="00891D4B">
      <w:pPr>
        <w:bidi/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56D8" w:rsidRDefault="00B656D8" w:rsidP="00B656D8">
      <w:pPr>
        <w:bidi/>
      </w:pPr>
    </w:p>
    <w:p w:rsidR="006B09FF" w:rsidRDefault="006B09FF" w:rsidP="00B656D8">
      <w:pPr>
        <w:bidi/>
        <w:ind w:hanging="51"/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6B09FF" w:rsidRDefault="006B09FF" w:rsidP="006B09FF">
      <w:pPr>
        <w:bidi/>
        <w:ind w:hanging="51"/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6B09FF" w:rsidRDefault="006B09FF" w:rsidP="006B09FF">
      <w:pPr>
        <w:bidi/>
        <w:ind w:hanging="51"/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CA0751" w:rsidRDefault="00CA0751" w:rsidP="00CA0751">
      <w:pPr>
        <w:bidi/>
        <w:ind w:hanging="51"/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AB30D2" w:rsidRDefault="00AB30D2" w:rsidP="00CA0751">
      <w:pPr>
        <w:bidi/>
        <w:ind w:hanging="51"/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CA0751" w:rsidRPr="009A6EF9" w:rsidRDefault="00CA0751" w:rsidP="00AB30D2">
      <w:pPr>
        <w:bidi/>
        <w:ind w:hanging="51"/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9A6EF9">
        <w:rPr>
          <w:rFonts w:asciiTheme="minorBidi" w:hAnsiTheme="minorBidi"/>
          <w:b/>
          <w:bCs/>
          <w:sz w:val="28"/>
          <w:szCs w:val="28"/>
          <w:rtl/>
        </w:rPr>
        <w:t>مدد جویان گرامی:</w:t>
      </w:r>
    </w:p>
    <w:p w:rsidR="00CA0751" w:rsidRDefault="00CA0751" w:rsidP="00CA0751">
      <w:pPr>
        <w:pStyle w:val="ListParagraph"/>
        <w:ind w:left="-6" w:right="-142"/>
        <w:jc w:val="center"/>
        <w:rPr>
          <w:rFonts w:asciiTheme="minorBidi" w:hAnsiTheme="minorBidi"/>
          <w:sz w:val="28"/>
          <w:szCs w:val="28"/>
          <w:rtl/>
        </w:rPr>
      </w:pPr>
      <w:r w:rsidRPr="009A6EF9">
        <w:rPr>
          <w:rFonts w:asciiTheme="minorBidi" w:hAnsiTheme="minorBidi"/>
          <w:sz w:val="28"/>
          <w:szCs w:val="28"/>
          <w:rtl/>
        </w:rPr>
        <w:t>ما با هدف آشنایی بیشتر شما با بیماری فعلیتان و پاسخگویی به سوالات رایج درباره این بیماری و نحوه خود مراقبتی و رسیدن شما به خودکفایی در مراقبت از خود این مطالب را گرد آورده ایم. به امید سلامتی روزافزون شما</w:t>
      </w:r>
    </w:p>
    <w:p w:rsidR="006B09FF" w:rsidRDefault="006B09FF" w:rsidP="006B09FF">
      <w:pPr>
        <w:jc w:val="center"/>
        <w:rPr>
          <w:b/>
          <w:bCs/>
          <w:sz w:val="28"/>
          <w:szCs w:val="28"/>
          <w:rtl/>
        </w:rPr>
      </w:pPr>
    </w:p>
    <w:p w:rsidR="00B303FD" w:rsidRDefault="00CA0751" w:rsidP="00CA0751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</w:t>
      </w:r>
      <w:r w:rsidR="00B656D8" w:rsidRPr="009A6EF9">
        <w:rPr>
          <w:rFonts w:hint="cs"/>
          <w:b/>
          <w:bCs/>
          <w:sz w:val="28"/>
          <w:szCs w:val="28"/>
          <w:rtl/>
        </w:rPr>
        <w:t>ا آرزوی سلامتی برای شم</w:t>
      </w:r>
      <w:r w:rsidR="00B303FD">
        <w:rPr>
          <w:rFonts w:hint="cs"/>
          <w:b/>
          <w:bCs/>
          <w:sz w:val="28"/>
          <w:szCs w:val="28"/>
          <w:rtl/>
          <w:lang w:bidi="fa-IR"/>
        </w:rPr>
        <w:t>ا</w:t>
      </w:r>
    </w:p>
    <w:p w:rsidR="00B656D8" w:rsidRDefault="00B656D8" w:rsidP="00B656D8">
      <w:pPr>
        <w:rPr>
          <w:rtl/>
        </w:rPr>
      </w:pPr>
    </w:p>
    <w:p w:rsidR="00B656D8" w:rsidRPr="008145C1" w:rsidRDefault="00AB30D2" w:rsidP="00B656D8">
      <w:pPr>
        <w:jc w:val="center"/>
        <w:rPr>
          <w:rtl/>
        </w:rPr>
      </w:pPr>
      <w:r>
        <w:rPr>
          <w:rFonts w:asciiTheme="minorBidi" w:hAnsiTheme="minorBidi"/>
          <w:b/>
          <w:bCs/>
          <w:noProof/>
          <w:sz w:val="28"/>
          <w:szCs w:val="28"/>
          <w:rtl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B8DC97A" wp14:editId="497732D9">
                <wp:simplePos x="0" y="0"/>
                <wp:positionH relativeFrom="column">
                  <wp:posOffset>-184472</wp:posOffset>
                </wp:positionH>
                <wp:positionV relativeFrom="paragraph">
                  <wp:posOffset>-124460</wp:posOffset>
                </wp:positionV>
                <wp:extent cx="10234295" cy="6373495"/>
                <wp:effectExtent l="0" t="0" r="14605" b="2730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34295" cy="6373495"/>
                          <a:chOff x="0" y="0"/>
                          <a:chExt cx="10234563" cy="7072829"/>
                        </a:xfrm>
                      </wpg:grpSpPr>
                      <wps:wsp>
                        <wps:cNvPr id="12" name="Rounded Rectangle 12"/>
                        <wps:cNvSpPr/>
                        <wps:spPr>
                          <a:xfrm>
                            <a:off x="0" y="0"/>
                            <a:ext cx="3316077" cy="7072829"/>
                          </a:xfrm>
                          <a:prstGeom prst="roundRect">
                            <a:avLst>
                              <a:gd name="adj" fmla="val 7032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ounded Rectangle 13"/>
                        <wps:cNvSpPr/>
                        <wps:spPr>
                          <a:xfrm>
                            <a:off x="3470314" y="0"/>
                            <a:ext cx="3315970" cy="7072630"/>
                          </a:xfrm>
                          <a:prstGeom prst="roundRect">
                            <a:avLst>
                              <a:gd name="adj" fmla="val 7361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ounded Rectangle 14"/>
                        <wps:cNvSpPr/>
                        <wps:spPr>
                          <a:xfrm>
                            <a:off x="6918593" y="0"/>
                            <a:ext cx="3315970" cy="7072630"/>
                          </a:xfrm>
                          <a:prstGeom prst="roundRect">
                            <a:avLst>
                              <a:gd name="adj" fmla="val 702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-14.55pt;margin-top:-9.8pt;width:805.85pt;height:501.85pt;z-index:-251657216;mso-height-relative:margin" coordsize="102345,70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dzhwMAANMPAAAOAAAAZHJzL2Uyb0RvYy54bWzsl0tv3CAQx++V+h0Q98avfWRXcaoobaJK&#10;URMlqXpmMX5UGCiw8aafvgM23m2zfaVSe9kcHAMzw/Bn+C0+eb1pOXpg2jRS5Dg5ijFigsqiEVWO&#10;P9xfvDrGyFgiCsKlYDl+ZAa/Pn354qRTS5bKWvKCaQRBhFl2Kse1tWoZRYbWrCXmSComYLCUuiUW&#10;mrqKCk06iN7yKI3jWdRJXSgtKTMGet/0g/jUxy9LRu11WRpmEc8x5Gb9U/vnyj2j0xOyrDRRdUOH&#10;NMgzsmhJI2DSMdQbYgla6+ZJqLahWhpZ2iMq20iWZUOZXwOsJom/W82llmvl11Itu0qNMoG03+n0&#10;7LD0/cONRk2R4wlGgrSwRX5WNHHSdKpagsWlVnfqRg8dVd9yq92UunX/YR1o40V9HEVlG4sodCZx&#10;mk3SxRQjCoOzbJ5NoOF1pzVszhNHWr/ddZ3Ost51Hs/T43ThXKMwdeQyHBPqFBSR2epk/k6nu5oo&#10;5uU3ToVBpyQNQt3KtShYgW6hyoioOEMw5kXy9qNkZmlAvd/VK8uSWTyf/3jNZKm0sZdMtsi95Biq&#10;RBQuCV+B5OHKWF+KxbChpPiEUdlyKOwHwtE8znyaIOJgC28hpHM0kjfFRcO5b7iTyM65RuCb41WV&#10;DBvwjRUXv3K0mz2OMLHzhF0MGvk3+8iZi8fFLSuhOKGKUr82j4VtMoRSJmzSD9WkYH2O0xj+QpYh&#10;fV80PqCLXMLqxthDgGDZBwmx+2ob7J0r81QZneOfJdY7jx5+Zins6Nw2Qup9ATisapi5tw8i9dI4&#10;lVayeISS1LJnmlH0ooFyuCLG3hANew24AzDba3iUXHY5lsMbRrXUX/b1O3s4MzCKUQdQzLH5vCaa&#10;YcTfCThNi2QycRT1jcl0nkJD746sdkfEuj2XUDMJ/AQo6l+dveWht9Sy/Qj8PnOzwhARFObOMbU6&#10;NM5tD2v4BaDs7MybATkVsVfiTlEX3Knqyvd+85FoNZwJC/h5L8MJHiq9V3Rr6zyFPFtbWTbWDW51&#10;HRpAE0fBf4EVoFzP3z1Yyf4IK9kEjngCPH8KY4DLdDEHqR2LHVBnWTgpgeWBBM+ESzYLlXuAiwPX&#10;AS49fnoYHeDioP3v4TJe7vbAZbjp/eadZbZIjqcLgNX/gEuczoafxQNcDnDZvdEcbi7hRrgLF/95&#10;BF+O0PfNp+lu29tvv8VPvwIAAP//AwBQSwMEFAAGAAgAAAAhALXRDD3iAAAADAEAAA8AAABkcnMv&#10;ZG93bnJldi54bWxMj8FqwzAMhu+DvYPRYLfWcbaWJI1TStl2KoO1g9GbG6tJaCyH2E3St5972m6/&#10;0MevT/l6Mi0bsHeNJQliHgFDKq1uqJLwfXifJcCcV6RVawkl3NDBunh8yFWm7UhfOOx9xUIJuUxJ&#10;qL3vMs5dWaNRbm47pLA7294oH8a+4rpXYyg3LY+jaMmNaihcqFWH2xrLy/5qJHyMaty8iLdhdzlv&#10;b8fD4vNnJ1DK56dpswLmcfJ/MNz1gzoUwelkr6QdayXM4lQENASRLoHdiUUSh3SSkCavAniR8/9P&#10;FL8AAAD//wMAUEsBAi0AFAAGAAgAAAAhALaDOJL+AAAA4QEAABMAAAAAAAAAAAAAAAAAAAAAAFtD&#10;b250ZW50X1R5cGVzXS54bWxQSwECLQAUAAYACAAAACEAOP0h/9YAAACUAQAACwAAAAAAAAAAAAAA&#10;AAAvAQAAX3JlbHMvLnJlbHNQSwECLQAUAAYACAAAACEAr1cXc4cDAADTDwAADgAAAAAAAAAAAAAA&#10;AAAuAgAAZHJzL2Uyb0RvYy54bWxQSwECLQAUAAYACAAAACEAtdEMPeIAAAAMAQAADwAAAAAAAAAA&#10;AAAAAADhBQAAZHJzL2Rvd25yZXYueG1sUEsFBgAAAAAEAAQA8wAAAPAGAAAAAA==&#10;">
                <v:roundrect id="Rounded Rectangle 12" o:spid="_x0000_s1027" style="position:absolute;width:33160;height:70728;visibility:visible;mso-wrap-style:square;v-text-anchor:middle" arcsize="460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b98EA&#10;AADbAAAADwAAAGRycy9kb3ducmV2LnhtbERPTWsCMRC9F/wPYYTealYppaxGUaEoXqTqweOwGTe7&#10;bibbJOraX98IQm/zeJ8zmXW2EVfyoXKsYDjIQBAXTldcKjjsv94+QYSIrLFxTAruFGA27b1MMNfu&#10;xt903cVSpBAOOSowMba5lKEwZDEMXEucuJPzFmOCvpTa4y2F20aOsuxDWqw4NRhsaWmoOO8uVkF9&#10;5FN9Xmw3W7demHrlf95/PSr12u/mYxCRuvgvfrrXOs0fweOXdIC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YW/fBAAAA2wAAAA8AAAAAAAAAAAAAAAAAmAIAAGRycy9kb3du&#10;cmV2LnhtbFBLBQYAAAAABAAEAPUAAACGAwAAAAA=&#10;" fillcolor="white [3212]" strokecolor="black [3213]" strokeweight="2pt"/>
                <v:roundrect id="Rounded Rectangle 13" o:spid="_x0000_s1028" style="position:absolute;left:34703;width:33159;height:70726;visibility:visible;mso-wrap-style:square;v-text-anchor:middle" arcsize="482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kNnsEA&#10;AADbAAAADwAAAGRycy9kb3ducmV2LnhtbERPTWvCQBC9C/0PyxR6M5sakBJdRYTSFk+xOehtyI6b&#10;YHY2ZLea9Ne7guBtHu9zluvBtuJCvW8cK3hPUhDEldMNGwXl7+f0A4QPyBpbx6RgJA/r1ctkibl2&#10;Vy7osg9GxBD2OSqoQ+hyKX1Vk0WfuI44cifXWwwR9kbqHq8x3LZylqZzabHh2FBjR9uaqvP+zyr4&#10;mRU7PJjWdFX2vy3HUHwdT4NSb6/DZgEi0BCe4of7W8f5Gdx/iQ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ZDZ7BAAAA2wAAAA8AAAAAAAAAAAAAAAAAmAIAAGRycy9kb3du&#10;cmV2LnhtbFBLBQYAAAAABAAEAPUAAACGAwAAAAA=&#10;" fillcolor="white [3212]" strokecolor="black [3213]" strokeweight="2pt"/>
                <v:roundrect id="Rounded Rectangle 14" o:spid="_x0000_s1029" style="position:absolute;left:69185;width:33160;height:70726;visibility:visible;mso-wrap-style:square;v-text-anchor:middle" arcsize="460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wZU8IA&#10;AADbAAAADwAAAGRycy9kb3ducmV2LnhtbERPS2vCQBC+F/wPyxR6KWbTEoLErKLSFulNLfU6ZMck&#10;NDsbsts8+uvdguBtPr7n5OvRNKKnztWWFbxEMQjiwuqaSwVfp/f5AoTzyBoby6RgIgfr1ewhx0zb&#10;gQ/UH30pQgi7DBVU3reZlK6oyKCLbEscuIvtDPoAu1LqDocQbhr5GsepNFhzaKiwpV1Fxc/x1yh4&#10;+xj6zefgvpPp+fzHfpvuJKZKPT2OmyUIT6O/i2/uvQ7zE/j/JRw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PBlTwgAAANsAAAAPAAAAAAAAAAAAAAAAAJgCAABkcnMvZG93&#10;bnJldi54bWxQSwUGAAAAAAQABAD1AAAAhwMAAAAA&#10;" fillcolor="white [3212]" strokecolor="black [3213]" strokeweight="2pt"/>
              </v:group>
            </w:pict>
          </mc:Fallback>
        </mc:AlternateContent>
      </w:r>
      <w:r w:rsidR="00B656D8" w:rsidRPr="008145C1">
        <w:rPr>
          <w:rFonts w:ascii="Calibri" w:eastAsia="Times New Roman" w:hAnsi="Calibri" w:cs="Arial"/>
          <w:noProof/>
          <w:rtl/>
        </w:rPr>
        <w:drawing>
          <wp:inline distT="0" distB="0" distL="0" distR="0" wp14:anchorId="5D87A01D" wp14:editId="37165872">
            <wp:extent cx="2057400" cy="1209675"/>
            <wp:effectExtent l="0" t="0" r="0" b="9525"/>
            <wp:docPr id="7" name="Picture 7" descr="C:\Users\farasystem\Desktop\45456-78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rasystem\Desktop\45456-789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6D8" w:rsidRDefault="00B656D8" w:rsidP="00B656D8">
      <w:pPr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EA4CDE">
        <w:rPr>
          <w:rFonts w:asciiTheme="minorBidi" w:hAnsiTheme="minorBidi"/>
          <w:b/>
          <w:bCs/>
          <w:sz w:val="28"/>
          <w:szCs w:val="28"/>
          <w:rtl/>
        </w:rPr>
        <w:t>بیمارستان امام حسین (ع) بیجار</w:t>
      </w:r>
    </w:p>
    <w:p w:rsidR="009A6D1C" w:rsidRDefault="009A6D1C" w:rsidP="00B656D8">
      <w:pPr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6B3EF7" w:rsidRDefault="00AB30D2" w:rsidP="00B656D8">
      <w:pPr>
        <w:jc w:val="center"/>
        <w:rPr>
          <w:rFonts w:asciiTheme="minorBidi" w:hAnsiTheme="minorBidi"/>
          <w:b/>
          <w:bCs/>
          <w:noProof/>
          <w:sz w:val="28"/>
          <w:szCs w:val="28"/>
          <w:rtl/>
        </w:rPr>
      </w:pPr>
      <w:r>
        <w:rPr>
          <w:noProof/>
        </w:rPr>
        <w:drawing>
          <wp:inline distT="0" distB="0" distL="0" distR="0" wp14:anchorId="66AF62B5" wp14:editId="716AA918">
            <wp:extent cx="3023870" cy="2021840"/>
            <wp:effectExtent l="0" t="0" r="5080" b="0"/>
            <wp:docPr id="9" name="Picture 9" descr="چه وقت باید دست‌هایمان را بشوییم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چه وقت باید دست‌هایمان را بشوییم؟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202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6D8" w:rsidRPr="00005EDE" w:rsidRDefault="00005EDE" w:rsidP="00B656D8">
      <w:pPr>
        <w:ind w:left="-51" w:right="-142"/>
        <w:jc w:val="center"/>
        <w:rPr>
          <w:rFonts w:cs="Titr"/>
          <w:b/>
          <w:bCs/>
          <w:sz w:val="28"/>
          <w:szCs w:val="28"/>
        </w:rPr>
      </w:pPr>
      <w:r w:rsidRPr="00005EDE">
        <w:rPr>
          <w:rFonts w:cs="Titr" w:hint="cs"/>
          <w:b/>
          <w:bCs/>
          <w:sz w:val="28"/>
          <w:szCs w:val="28"/>
          <w:rtl/>
        </w:rPr>
        <w:t>اهمیت شستن دستها</w:t>
      </w:r>
    </w:p>
    <w:p w:rsidR="00005EDE" w:rsidRDefault="0099687F" w:rsidP="000320CB">
      <w:pPr>
        <w:ind w:left="-51" w:right="-142"/>
        <w:jc w:val="center"/>
        <w:rPr>
          <w:rFonts w:asciiTheme="minorBidi" w:hAnsiTheme="minorBidi"/>
          <w:sz w:val="28"/>
          <w:szCs w:val="28"/>
          <w:rtl/>
        </w:rPr>
      </w:pPr>
      <w:r w:rsidRPr="00271B6C">
        <w:rPr>
          <w:rFonts w:asciiTheme="minorBidi" w:hAnsiTheme="minorBidi"/>
          <w:sz w:val="28"/>
          <w:szCs w:val="28"/>
          <w:rtl/>
        </w:rPr>
        <w:t xml:space="preserve"> </w:t>
      </w:r>
    </w:p>
    <w:p w:rsidR="00B656D8" w:rsidRDefault="00CA0751" w:rsidP="000320CB">
      <w:pPr>
        <w:ind w:left="-51" w:right="-142"/>
        <w:jc w:val="center"/>
        <w:rPr>
          <w:b/>
          <w:bCs/>
          <w:sz w:val="28"/>
          <w:szCs w:val="28"/>
        </w:rPr>
      </w:pPr>
      <w:r>
        <w:rPr>
          <w:rFonts w:asciiTheme="minorBidi" w:hAnsiTheme="minorBidi" w:hint="cs"/>
          <w:sz w:val="28"/>
          <w:szCs w:val="28"/>
          <w:rtl/>
        </w:rPr>
        <w:t xml:space="preserve">واحد </w:t>
      </w:r>
      <w:r w:rsidR="0099687F" w:rsidRPr="00271B6C">
        <w:rPr>
          <w:rFonts w:asciiTheme="minorBidi" w:hAnsiTheme="minorBidi"/>
          <w:sz w:val="28"/>
          <w:szCs w:val="28"/>
          <w:rtl/>
        </w:rPr>
        <w:t xml:space="preserve">آموزش </w:t>
      </w:r>
      <w:r w:rsidR="000320CB">
        <w:rPr>
          <w:rFonts w:asciiTheme="minorBidi" w:hAnsiTheme="minorBidi" w:hint="cs"/>
          <w:sz w:val="28"/>
          <w:szCs w:val="28"/>
          <w:rtl/>
          <w:lang w:bidi="fa-IR"/>
        </w:rPr>
        <w:t>سلامت</w:t>
      </w:r>
      <w:r w:rsidR="0099687F" w:rsidRPr="00271B6C">
        <w:rPr>
          <w:rFonts w:asciiTheme="minorBidi" w:hAnsiTheme="minorBidi"/>
          <w:sz w:val="28"/>
          <w:szCs w:val="28"/>
          <w:rtl/>
        </w:rPr>
        <w:t xml:space="preserve"> بیمارستان امام حسین (ع) بیجار</w:t>
      </w:r>
    </w:p>
    <w:p w:rsidR="00B656D8" w:rsidRDefault="00B656D8" w:rsidP="00B656D8">
      <w:pPr>
        <w:spacing w:line="240" w:lineRule="auto"/>
        <w:ind w:left="-126" w:right="-142"/>
        <w:rPr>
          <w:b/>
          <w:bCs/>
          <w:sz w:val="28"/>
          <w:szCs w:val="28"/>
          <w:rtl/>
        </w:rPr>
      </w:pPr>
    </w:p>
    <w:p w:rsidR="00B656D8" w:rsidRDefault="00B656D8" w:rsidP="00B656D8">
      <w:pPr>
        <w:spacing w:line="240" w:lineRule="auto"/>
        <w:ind w:left="-126" w:right="-142"/>
        <w:rPr>
          <w:b/>
          <w:bCs/>
          <w:sz w:val="28"/>
          <w:szCs w:val="28"/>
          <w:rtl/>
        </w:rPr>
      </w:pPr>
    </w:p>
    <w:p w:rsidR="00B656D8" w:rsidRDefault="00B656D8" w:rsidP="00B656D8">
      <w:pPr>
        <w:spacing w:line="240" w:lineRule="auto"/>
        <w:ind w:left="-126" w:right="-142"/>
        <w:rPr>
          <w:b/>
          <w:bCs/>
          <w:sz w:val="28"/>
          <w:szCs w:val="28"/>
          <w:rtl/>
        </w:rPr>
      </w:pPr>
    </w:p>
    <w:p w:rsidR="003B4D11" w:rsidRDefault="003B4D11" w:rsidP="003B4D11">
      <w:pPr>
        <w:bidi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3B4D11" w:rsidRDefault="003B4D11" w:rsidP="003B4D11">
      <w:pPr>
        <w:bidi/>
        <w:spacing w:after="240" w:line="240" w:lineRule="auto"/>
        <w:rPr>
          <w:noProof/>
          <w:rtl/>
        </w:rPr>
      </w:pPr>
    </w:p>
    <w:p w:rsidR="003B4D11" w:rsidRDefault="003B4D11" w:rsidP="003B4D11">
      <w:pPr>
        <w:bidi/>
        <w:spacing w:after="240" w:line="240" w:lineRule="auto"/>
        <w:rPr>
          <w:noProof/>
          <w:rtl/>
        </w:rPr>
      </w:pPr>
    </w:p>
    <w:p w:rsidR="003B4D11" w:rsidRDefault="003B4D11" w:rsidP="003B4D11">
      <w:pPr>
        <w:bidi/>
        <w:spacing w:after="240" w:line="240" w:lineRule="auto"/>
        <w:rPr>
          <w:noProof/>
          <w:rtl/>
        </w:rPr>
      </w:pPr>
    </w:p>
    <w:p w:rsidR="00AB3B67" w:rsidRDefault="00AB3B67" w:rsidP="00AB3B67">
      <w:pPr>
        <w:bidi/>
        <w:spacing w:after="240" w:line="240" w:lineRule="auto"/>
        <w:rPr>
          <w:noProof/>
          <w:rtl/>
        </w:rPr>
      </w:pPr>
    </w:p>
    <w:p w:rsidR="00AB3B67" w:rsidRDefault="00AB3B67" w:rsidP="00AB3B67">
      <w:pPr>
        <w:bidi/>
        <w:spacing w:after="240" w:line="240" w:lineRule="auto"/>
        <w:rPr>
          <w:noProof/>
          <w:rtl/>
        </w:rPr>
      </w:pPr>
    </w:p>
    <w:p w:rsidR="00AB3B67" w:rsidRDefault="00AB3B67" w:rsidP="00AB3B67">
      <w:pPr>
        <w:bidi/>
        <w:spacing w:after="240" w:line="240" w:lineRule="auto"/>
        <w:rPr>
          <w:noProof/>
          <w:rtl/>
        </w:rPr>
      </w:pPr>
    </w:p>
    <w:p w:rsidR="00AB3B67" w:rsidRDefault="00AB3B67" w:rsidP="00AB3B67">
      <w:pPr>
        <w:bidi/>
        <w:spacing w:after="240" w:line="240" w:lineRule="auto"/>
        <w:rPr>
          <w:noProof/>
          <w:rtl/>
        </w:rPr>
      </w:pPr>
    </w:p>
    <w:p w:rsidR="00AB3B67" w:rsidRDefault="00AB3B67" w:rsidP="00AB3B67">
      <w:pPr>
        <w:bidi/>
        <w:spacing w:after="240" w:line="240" w:lineRule="auto"/>
        <w:rPr>
          <w:noProof/>
          <w:rtl/>
        </w:rPr>
      </w:pPr>
    </w:p>
    <w:p w:rsidR="003B4D11" w:rsidRDefault="00005EDE" w:rsidP="00005EDE">
      <w:pPr>
        <w:bidi/>
        <w:spacing w:after="240" w:line="240" w:lineRule="auto"/>
        <w:rPr>
          <w:noProof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67311EFA" wp14:editId="627E4066">
                <wp:extent cx="300355" cy="300355"/>
                <wp:effectExtent l="0" t="0" r="0" b="0"/>
                <wp:docPr id="25" name="Rectangle 25" descr="پوسترهای بهداشت محیطی - سایت بهداشت محیط ایران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355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25" o:spid="_x0000_s1026" alt="Description: پوسترهای بهداشت محیطی - سایت بهداشت محیط ایران" style="width:23.65pt;height:2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ha1AwMAABYGAAAOAAAAZHJzL2Uyb0RvYy54bWysVM1u1DAQviPxDpbvaZJt9idRs1W720VI&#10;BSoKD+BNnI1FYgfb3bQgjvwc+h5FlRCqQOLGc2TVl2Hs7G63LQcE5GDZM5OZ7xt/np3d07JAcyoV&#10;EzzG/paHEeWJSBmfxfjli4kzwEhpwlNSCE5jfEYV3h0+fLBTVxHtiFwUKZUIknAV1VWMc62ryHVV&#10;ktOSqC1RUQ7OTMiSaDjKmZtKUkP2snA7ntdzayHTSoqEKgXWcevEQ5s/y2iin2WZohoVMQZs2q7S&#10;rlOzusMdEs0kqXKWLGGQv0BREsah6DrVmGiCTiS7l6pkiRRKZHorEaUrsowl1HIANr53h81xTipq&#10;uUBzVLVuk/p/aZOn8yOJWBrjThcjTkq4o+fQNcJnBUXGllKVQMMWPxefmm/NZXO1+NhcXJ+j5jNs&#10;vjYXzffmEi3eN1+uz5sfYHcQhEEAWH8bgqzzqrlYfDDdrysVAYjj6kia/qnqUCSvFOJilAMGuqcq&#10;QAPKAnArk5SizilJoQ2+SeHeymEOCrKhaf1EpECHnGhh7+Y0k6WpAV1Hp1YCZ2sJ0FONEjBue952&#10;F1gn4FruTQUSrX6upNKPqCiR2cRYAjqbnMwPlW5DVyGmFhcTVhRgJ1HBbxkgZ2uB0vCr8RkQVjRv&#10;Qy88GBwMAifo9A6cwBuPnb3JKHB6E7/fHW+PR6Ox/87U9YMoZ2lKuSmzErAf/JlAlk+pld5awkoU&#10;LDXpDCQlZ9NRIdGcwAOa2M+2HDw3Ye5tGLZfwOUOJb8TePud0Jn0Bn0nmARdJ+x7A8fzw/2w5wVh&#10;MJ7cpnTIOP13SqiOcdgFJVs6N6DvcPPsd58biUqmYUQVrIzxYB1EIqPAA57aq9WEFe1+oxUG/k0r&#10;4LpXF231aiTaqn8q0jOQqxQgJxhRMExhkwv5BqMaBlOM1esTIilGxWMOkg/9IDCTzB6Cbr8DB7np&#10;mW56CE8gVYw1Ru12pNvpd1JJNsuhkm8bw8UePJOMWQmbJ9SiWj4uGD6WyXJQmum2ebZRN+N8+AsA&#10;AP//AwBQSwMEFAAGAAgAAAAhALxgEknaAAAAAwEAAA8AAABkcnMvZG93bnJldi54bWxMj09Lw0AQ&#10;xe+C32EZwYvYjX9QidkUKYhFhGKqPU+zYxLMzqbZbRK/vVM96GUewxve+002n1yrBupD49nAxSwB&#10;RVx623Bl4G39eH4HKkRki61nMvBFAeb58VGGqfUjv9JQxEpJCIcUDdQxdqnWoazJYZj5jli8D987&#10;jLL2lbY9jhLuWn2ZJDfaYcPSUGNHi5rKz2LvDIzlatisX5706myz9Lxb7hbF+7MxpyfTwz2oSFP8&#10;O4YDvqBDLkxbv2cbVGtAHok/U7zr2ytQ21/Veab/s+ffAAAA//8DAFBLAQItABQABgAIAAAAIQC2&#10;gziS/gAAAOEBAAATAAAAAAAAAAAAAAAAAAAAAABbQ29udGVudF9UeXBlc10ueG1sUEsBAi0AFAAG&#10;AAgAAAAhADj9If/WAAAAlAEAAAsAAAAAAAAAAAAAAAAALwEAAF9yZWxzLy5yZWxzUEsBAi0AFAAG&#10;AAgAAAAhADPeFrUDAwAAFgYAAA4AAAAAAAAAAAAAAAAALgIAAGRycy9lMm9Eb2MueG1sUEsBAi0A&#10;FAAGAAgAAAAhALxgEknaAAAAAwEAAA8AAAAAAAAAAAAAAAAAXQUAAGRycy9kb3ducmV2LnhtbFBL&#10;BQYAAAAABAAEAPMAAABkBgAAAAA=&#10;" filled="f" stroked="f">
                <o:lock v:ext="edit" aspectratio="t"/>
                <w10:anchorlock/>
              </v:rect>
            </w:pict>
          </mc:Fallback>
        </mc:AlternateContent>
      </w:r>
    </w:p>
    <w:p w:rsidR="00005EDE" w:rsidRDefault="00005EDE" w:rsidP="00005EDE">
      <w:pPr>
        <w:bidi/>
        <w:spacing w:after="240" w:line="240" w:lineRule="auto"/>
        <w:rPr>
          <w:noProof/>
          <w:rtl/>
        </w:rPr>
      </w:pPr>
    </w:p>
    <w:p w:rsidR="003B4D11" w:rsidRDefault="003B4D11" w:rsidP="003B4D11">
      <w:pPr>
        <w:bidi/>
        <w:spacing w:after="240" w:line="240" w:lineRule="auto"/>
        <w:rPr>
          <w:noProof/>
          <w:rtl/>
        </w:rPr>
      </w:pPr>
    </w:p>
    <w:p w:rsidR="003B4D11" w:rsidRDefault="003B4D11" w:rsidP="003B4D11">
      <w:pPr>
        <w:bidi/>
        <w:spacing w:after="240" w:line="240" w:lineRule="auto"/>
        <w:rPr>
          <w:noProof/>
          <w:rtl/>
        </w:rPr>
      </w:pPr>
    </w:p>
    <w:p w:rsidR="003B4D11" w:rsidRDefault="003B4D11" w:rsidP="003B4D11">
      <w:pPr>
        <w:bidi/>
        <w:spacing w:after="240" w:line="240" w:lineRule="auto"/>
        <w:rPr>
          <w:noProof/>
          <w:rtl/>
        </w:rPr>
      </w:pPr>
    </w:p>
    <w:p w:rsidR="003B4D11" w:rsidRPr="001D6438" w:rsidRDefault="003B4D11" w:rsidP="003B4D11">
      <w:pPr>
        <w:bidi/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4D11" w:rsidRDefault="003B4D11" w:rsidP="003B4D11">
      <w:pPr>
        <w:bidi/>
      </w:pPr>
    </w:p>
    <w:p w:rsidR="003B4D11" w:rsidRDefault="003B4D11" w:rsidP="003B4D11">
      <w:pPr>
        <w:bidi/>
        <w:ind w:hanging="51"/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3B4D11" w:rsidRDefault="003B4D11" w:rsidP="003B4D11">
      <w:pPr>
        <w:bidi/>
        <w:ind w:hanging="51"/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3B4D11" w:rsidRDefault="003B4D11" w:rsidP="003B4D11">
      <w:pPr>
        <w:pStyle w:val="ListParagraph"/>
        <w:ind w:left="-6" w:right="-142"/>
        <w:jc w:val="center"/>
        <w:rPr>
          <w:sz w:val="28"/>
          <w:szCs w:val="28"/>
          <w:rtl/>
        </w:rPr>
      </w:pPr>
    </w:p>
    <w:p w:rsidR="003B4D11" w:rsidRDefault="003B4D11" w:rsidP="003B4D11">
      <w:pPr>
        <w:pStyle w:val="ListParagraph"/>
        <w:ind w:left="-6" w:right="-142"/>
        <w:jc w:val="center"/>
        <w:rPr>
          <w:sz w:val="28"/>
          <w:szCs w:val="28"/>
          <w:rtl/>
        </w:rPr>
      </w:pPr>
    </w:p>
    <w:p w:rsidR="00AB3B67" w:rsidRDefault="00AB3B67" w:rsidP="003B4D11">
      <w:pPr>
        <w:pStyle w:val="ListParagraph"/>
        <w:ind w:left="-6" w:right="-142"/>
        <w:jc w:val="center"/>
        <w:rPr>
          <w:sz w:val="28"/>
          <w:szCs w:val="28"/>
          <w:rtl/>
        </w:rPr>
      </w:pPr>
    </w:p>
    <w:p w:rsidR="00AB3B67" w:rsidRDefault="00AB3B67" w:rsidP="003B4D11">
      <w:pPr>
        <w:pStyle w:val="ListParagraph"/>
        <w:ind w:left="-6" w:right="-142"/>
        <w:jc w:val="center"/>
        <w:rPr>
          <w:sz w:val="28"/>
          <w:szCs w:val="28"/>
          <w:rtl/>
        </w:rPr>
      </w:pPr>
    </w:p>
    <w:p w:rsidR="00AB3B67" w:rsidRDefault="00AB3B67" w:rsidP="003B4D11">
      <w:pPr>
        <w:pStyle w:val="ListParagraph"/>
        <w:ind w:left="-6" w:right="-142"/>
        <w:jc w:val="center"/>
        <w:rPr>
          <w:sz w:val="28"/>
          <w:szCs w:val="28"/>
          <w:rtl/>
        </w:rPr>
      </w:pPr>
    </w:p>
    <w:p w:rsidR="00AB3B67" w:rsidRDefault="00AB3B67" w:rsidP="003B4D11">
      <w:pPr>
        <w:pStyle w:val="ListParagraph"/>
        <w:ind w:left="-6" w:right="-142"/>
        <w:jc w:val="center"/>
        <w:rPr>
          <w:sz w:val="28"/>
          <w:szCs w:val="28"/>
          <w:rtl/>
        </w:rPr>
      </w:pPr>
    </w:p>
    <w:p w:rsidR="00AB3B67" w:rsidRDefault="00AB3B67" w:rsidP="003B4D11">
      <w:pPr>
        <w:pStyle w:val="ListParagraph"/>
        <w:ind w:left="-6" w:right="-142"/>
        <w:jc w:val="center"/>
        <w:rPr>
          <w:sz w:val="28"/>
          <w:szCs w:val="28"/>
          <w:rtl/>
        </w:rPr>
      </w:pPr>
    </w:p>
    <w:p w:rsidR="00AB3B67" w:rsidRDefault="00AB3B67" w:rsidP="003B4D11">
      <w:pPr>
        <w:pStyle w:val="ListParagraph"/>
        <w:ind w:left="-6" w:right="-142"/>
        <w:jc w:val="center"/>
        <w:rPr>
          <w:sz w:val="28"/>
          <w:szCs w:val="28"/>
          <w:rtl/>
        </w:rPr>
      </w:pPr>
    </w:p>
    <w:p w:rsidR="00AB3B67" w:rsidRDefault="00AB3B67" w:rsidP="003B4D11">
      <w:pPr>
        <w:pStyle w:val="ListParagraph"/>
        <w:ind w:left="-6" w:right="-142"/>
        <w:jc w:val="center"/>
        <w:rPr>
          <w:sz w:val="28"/>
          <w:szCs w:val="28"/>
          <w:rtl/>
        </w:rPr>
      </w:pPr>
    </w:p>
    <w:p w:rsidR="00AB3B67" w:rsidRDefault="00AB3B67" w:rsidP="003B4D11">
      <w:pPr>
        <w:pStyle w:val="ListParagraph"/>
        <w:ind w:left="-6" w:right="-142"/>
        <w:jc w:val="center"/>
        <w:rPr>
          <w:sz w:val="28"/>
          <w:szCs w:val="28"/>
          <w:rtl/>
        </w:rPr>
      </w:pPr>
    </w:p>
    <w:p w:rsidR="00AB3B67" w:rsidRDefault="00AB3B67" w:rsidP="003B4D11">
      <w:pPr>
        <w:pStyle w:val="ListParagraph"/>
        <w:ind w:left="-6" w:right="-142"/>
        <w:jc w:val="center"/>
        <w:rPr>
          <w:sz w:val="28"/>
          <w:szCs w:val="28"/>
          <w:rtl/>
        </w:rPr>
      </w:pPr>
    </w:p>
    <w:p w:rsidR="00AB3B67" w:rsidRDefault="00AB3B67" w:rsidP="003B4D11">
      <w:pPr>
        <w:pStyle w:val="ListParagraph"/>
        <w:ind w:left="-6" w:right="-142"/>
        <w:jc w:val="center"/>
        <w:rPr>
          <w:sz w:val="28"/>
          <w:szCs w:val="28"/>
          <w:rtl/>
        </w:rPr>
      </w:pPr>
    </w:p>
    <w:p w:rsidR="00AB3B67" w:rsidRDefault="00AB3B67" w:rsidP="003B4D11">
      <w:pPr>
        <w:pStyle w:val="ListParagraph"/>
        <w:ind w:left="-6" w:right="-142"/>
        <w:jc w:val="center"/>
        <w:rPr>
          <w:sz w:val="28"/>
          <w:szCs w:val="28"/>
          <w:rtl/>
        </w:rPr>
      </w:pPr>
    </w:p>
    <w:p w:rsidR="00AB3B67" w:rsidRDefault="00AB3B67" w:rsidP="003B4D11">
      <w:pPr>
        <w:pStyle w:val="ListParagraph"/>
        <w:ind w:left="-6" w:right="-142"/>
        <w:jc w:val="center"/>
        <w:rPr>
          <w:sz w:val="28"/>
          <w:szCs w:val="28"/>
          <w:rtl/>
        </w:rPr>
      </w:pPr>
    </w:p>
    <w:p w:rsidR="00AB3B67" w:rsidRDefault="00AB3B67" w:rsidP="003B4D11">
      <w:pPr>
        <w:pStyle w:val="ListParagraph"/>
        <w:ind w:left="-6" w:right="-142"/>
        <w:jc w:val="center"/>
        <w:rPr>
          <w:sz w:val="28"/>
          <w:szCs w:val="28"/>
          <w:rtl/>
        </w:rPr>
      </w:pPr>
    </w:p>
    <w:p w:rsidR="003B4D11" w:rsidRPr="009A6EF9" w:rsidRDefault="003B4D11" w:rsidP="003B4D11">
      <w:pPr>
        <w:bidi/>
        <w:ind w:hanging="51"/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9A6EF9">
        <w:rPr>
          <w:rFonts w:asciiTheme="minorBidi" w:hAnsiTheme="minorBidi"/>
          <w:b/>
          <w:bCs/>
          <w:sz w:val="28"/>
          <w:szCs w:val="28"/>
          <w:rtl/>
        </w:rPr>
        <w:t>مدد جویان گرامی:</w:t>
      </w:r>
    </w:p>
    <w:p w:rsidR="003B4D11" w:rsidRDefault="003B4D11" w:rsidP="003B4D11">
      <w:pPr>
        <w:pStyle w:val="ListParagraph"/>
        <w:ind w:left="-6" w:right="-142"/>
        <w:jc w:val="center"/>
        <w:rPr>
          <w:rFonts w:asciiTheme="minorBidi" w:hAnsiTheme="minorBidi"/>
          <w:sz w:val="28"/>
          <w:szCs w:val="28"/>
          <w:rtl/>
        </w:rPr>
      </w:pPr>
      <w:r w:rsidRPr="009A6EF9">
        <w:rPr>
          <w:rFonts w:asciiTheme="minorBidi" w:hAnsiTheme="minorBidi"/>
          <w:sz w:val="28"/>
          <w:szCs w:val="28"/>
          <w:rtl/>
        </w:rPr>
        <w:t>ما با هدف آشنایی بیشتر شما با بیماری فعلیتان و پاسخگویی به سوالات رایج درباره این بیماری و نحوه خود مراقبتی و رسیدن شما به خودکفایی در مراقبت از خود این مطالب را گرد آورده ایم. به امید سلامتی روزافزون شما</w:t>
      </w:r>
    </w:p>
    <w:p w:rsidR="003B4D11" w:rsidRDefault="003B4D11" w:rsidP="003B4D11">
      <w:pPr>
        <w:jc w:val="center"/>
        <w:rPr>
          <w:b/>
          <w:bCs/>
          <w:sz w:val="28"/>
          <w:szCs w:val="28"/>
          <w:rtl/>
        </w:rPr>
      </w:pPr>
    </w:p>
    <w:p w:rsidR="003B4D11" w:rsidRDefault="003B4D11" w:rsidP="003B4D11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</w:t>
      </w:r>
      <w:r w:rsidRPr="009A6EF9">
        <w:rPr>
          <w:rFonts w:hint="cs"/>
          <w:b/>
          <w:bCs/>
          <w:sz w:val="28"/>
          <w:szCs w:val="28"/>
          <w:rtl/>
        </w:rPr>
        <w:t>ا آرزوی سلامتی برای شم</w:t>
      </w:r>
      <w:r>
        <w:rPr>
          <w:rFonts w:hint="cs"/>
          <w:b/>
          <w:bCs/>
          <w:sz w:val="28"/>
          <w:szCs w:val="28"/>
          <w:rtl/>
          <w:lang w:bidi="fa-IR"/>
        </w:rPr>
        <w:t>ا</w:t>
      </w:r>
    </w:p>
    <w:p w:rsidR="003B4D11" w:rsidRDefault="00005EDE" w:rsidP="003B4D11">
      <w:pPr>
        <w:rPr>
          <w:rtl/>
        </w:rPr>
      </w:pPr>
      <w:r>
        <w:rPr>
          <w:rFonts w:asciiTheme="minorBidi" w:hAnsiTheme="minorBidi"/>
          <w:b/>
          <w:bCs/>
          <w:noProof/>
          <w:sz w:val="28"/>
          <w:szCs w:val="28"/>
          <w:rtl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573F0D31" wp14:editId="28EA0504">
                <wp:simplePos x="0" y="0"/>
                <wp:positionH relativeFrom="column">
                  <wp:posOffset>-117475</wp:posOffset>
                </wp:positionH>
                <wp:positionV relativeFrom="paragraph">
                  <wp:posOffset>-66040</wp:posOffset>
                </wp:positionV>
                <wp:extent cx="10234295" cy="6373495"/>
                <wp:effectExtent l="0" t="0" r="14605" b="2730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34295" cy="6373495"/>
                          <a:chOff x="0" y="0"/>
                          <a:chExt cx="10234563" cy="7072829"/>
                        </a:xfrm>
                      </wpg:grpSpPr>
                      <wps:wsp>
                        <wps:cNvPr id="8" name="Rounded Rectangle 8"/>
                        <wps:cNvSpPr/>
                        <wps:spPr>
                          <a:xfrm>
                            <a:off x="0" y="0"/>
                            <a:ext cx="3316077" cy="7072829"/>
                          </a:xfrm>
                          <a:prstGeom prst="roundRect">
                            <a:avLst>
                              <a:gd name="adj" fmla="val 7032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ounded Rectangle 10"/>
                        <wps:cNvSpPr/>
                        <wps:spPr>
                          <a:xfrm>
                            <a:off x="3470314" y="0"/>
                            <a:ext cx="3315970" cy="7072630"/>
                          </a:xfrm>
                          <a:prstGeom prst="roundRect">
                            <a:avLst>
                              <a:gd name="adj" fmla="val 7361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ounded Rectangle 11"/>
                        <wps:cNvSpPr/>
                        <wps:spPr>
                          <a:xfrm>
                            <a:off x="6918593" y="0"/>
                            <a:ext cx="3315970" cy="7072630"/>
                          </a:xfrm>
                          <a:prstGeom prst="roundRect">
                            <a:avLst>
                              <a:gd name="adj" fmla="val 702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-9.25pt;margin-top:-5.2pt;width:805.85pt;height:501.85pt;z-index:-251654144;mso-height-relative:margin" coordsize="102345,70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cvbjgMAANEPAAAOAAAAZHJzL2Uyb0RvYy54bWzsl11P3DoQhu8r9T9Yvi/52s2yEaFCtKBK&#10;qEXQo14bx/moHNu1vWTpr+/YTrLbAqcVR+q5WS5CHM+MZ96Mn3VO3m57ju6ZNp0UJU6OYoyYoLLq&#10;RFPifz5fvDnGyFgiKsKlYCV+YAa/PX396mRQBUtlK3nFNIIgwhSDKnFrrSqiyNCW9cQcScUETNZS&#10;98TCUDdRpckA0XsepXGcR4PUldKSMmPg6bswiU99/Lpm1H6qa8Ms4iWG3Ky/an+9c9fo9IQUjSaq&#10;7eiYBnlBFj3pBCw6h3pHLEEb3T0K1XdUSyNre0RlH8m67ijzNUA1SfxLNZdabpSvpSmGRs0ygbS/&#10;6PTisPTj/bVGXVXiHCNBenhFflWUO2kG1RRgcanVrbrW44MmjFy121r37j/UgbZe1IdZVLa1iMLD&#10;JE6zRbpeYkRhMs9W2QIGXnfawst55Ejb9/uuyzwLrqt4lR6na+caTUtHLsM5oUFBE5mdTua/6XTb&#10;EsW8/MapMOoEDR10upEbUbEK3UCTEdFwho6DZt56FswUBrT7U7WyLMnj1er5ikmhtLGXTPbI3ZQY&#10;ekRULgfff+T+yljfiNWYJqm+YlT3HNr6nnC0irN0lHC0BTGnkM7RSN5VFx3nfuD2ITvnGoFvie+a&#10;ZPT9yYqL3zna7ROOsLDzhHc4aeTv7ANnLh4XN6yG1oQeSn1tHgq7ZAilTNgkTLWkYiHHZQx/U5ZT&#10;+r5lfEAXuYbq5thjgMkyBJlih14b7Z0r80yZneN/Syw4zx5+ZSns7Nx3QuqnAnCoalw52E8iBWmc&#10;SneyeoCG1DIQzSh60UE7XBFjr4mGdw2wAyzbT3CpuRxKLMc7jFqpvz/13NnDjoFZjAZAYonNtw3R&#10;DCP+QcBeWieLhWOoHyyWqxQGen/mbn9GbPpzCT2TwA+Aov7W2Vs+Pa217L8Avc/cqjBFBIW1S0yt&#10;ngbnNqAa+E/Z2Zk3A24qYq/EraIuuFPVte/n7Rei1bgnLMDno5z2Lyl8pwdFd7bOU8izjZV1Z93k&#10;TtdxACxxDPwLUEmg/ueoAnOQnUsDIPR7rGQL2OLJAqPHKAa4LNcrWMqR2OE0z6adMpF8IsEL4ZLl&#10;U+ce4OLAdYBLwE+A0QEuDtp/Hy6A4Gfh4vfrH8MlXyfHyzUcyP4PuMSpP5TCseEAlwNc9k80h5PL&#10;dCLch4v/OILvRnj204fp/tjb777ET38AAAD//wMAUEsDBBQABgAIAAAAIQDLLRnw4QAAAAwBAAAP&#10;AAAAZHJzL2Rvd25yZXYueG1sTI/BaoNAEIbvhb7DMoXektVYS7SuIYS2p1BoUii9TXSiEndW3I2a&#10;t+96am8zzMc/359tJt2KgXrbGFYQLgMQxIUpG64UfB3fFmsQ1iGX2BomBTeysMnv7zJMSzPyJw0H&#10;VwkfwjZFBbVzXSqlLWrSaJemI/a3s+k1Or/2lSx7HH24buUqCJ6lxob9hxo72tVUXA5XreB9xHEb&#10;ha/D/nLe3X6O8cf3PiSlHh+m7QsIR5P7g2HW9+qQe6eTuXJpRatgEa5jj85D8ARiJuIkWoE4KUiS&#10;KAKZZ/J/ifwXAAD//wMAUEsBAi0AFAAGAAgAAAAhALaDOJL+AAAA4QEAABMAAAAAAAAAAAAAAAAA&#10;AAAAAFtDb250ZW50X1R5cGVzXS54bWxQSwECLQAUAAYACAAAACEAOP0h/9YAAACUAQAACwAAAAAA&#10;AAAAAAAAAAAvAQAAX3JlbHMvLnJlbHNQSwECLQAUAAYACAAAACEAlwXL244DAADRDwAADgAAAAAA&#10;AAAAAAAAAAAuAgAAZHJzL2Uyb0RvYy54bWxQSwECLQAUAAYACAAAACEAyy0Z8OEAAAAMAQAADwAA&#10;AAAAAAAAAAAAAADoBQAAZHJzL2Rvd25yZXYueG1sUEsFBgAAAAAEAAQA8wAAAPYGAAAAAA==&#10;">
                <v:roundrect id="Rounded Rectangle 8" o:spid="_x0000_s1027" style="position:absolute;width:33160;height:70728;visibility:visible;mso-wrap-style:square;v-text-anchor:middle" arcsize="460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7mz8AA&#10;AADaAAAADwAAAGRycy9kb3ducmV2LnhtbERPz2vCMBS+C/sfwhN2s6ljiFSj6EAmu4i6w46P5tm0&#10;Ni81ybTbX28OgseP7/d82dtWXMmH2rGCcZaDIC6drrlS8H3cjKYgQkTW2DomBX8UYLl4Gcyx0O7G&#10;e7oeYiVSCIcCFZgYu0LKUBqyGDLXESfu5LzFmKCvpPZ4S+G2lW95PpEWa04NBjv6MFSeD79WQfPD&#10;p+a83n3t3HZtmk9/ef/3qNTrsF/NQETq41P8cG+1grQ1XUk3QC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7mz8AAAADaAAAADwAAAAAAAAAAAAAAAACYAgAAZHJzL2Rvd25y&#10;ZXYueG1sUEsFBgAAAAAEAAQA9QAAAIUDAAAAAA==&#10;" fillcolor="white [3212]" strokecolor="black [3213]" strokeweight="2pt"/>
                <v:roundrect id="Rounded Rectangle 10" o:spid="_x0000_s1028" style="position:absolute;left:34703;width:33159;height:70726;visibility:visible;mso-wrap-style:square;v-text-anchor:middle" arcsize="482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T6cMA&#10;AADbAAAADwAAAGRycy9kb3ducmV2LnhtbESPQWvCQBCF7wX/wzJCb3WjhSLRVUSQKj1FPehtyI6b&#10;YHY2ZLca++s7B8HbDO/Ne9/Ml71v1I26WAc2MB5loIjLYGt2Bo6HzccUVEzIFpvAZOBBEZaLwdsc&#10;cxvuXNBtn5ySEI45GqhSanOtY1mRxzgKLbFol9B5TLJ2TtsO7xLuGz3Jsi/tsWZpqLCldUXldf/r&#10;DewmxQ+eXOPa8vNvfXyk4vt86Y15H/arGahEfXqZn9dbK/hCL7/IAHr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uT6cMAAADbAAAADwAAAAAAAAAAAAAAAACYAgAAZHJzL2Rv&#10;d25yZXYueG1sUEsFBgAAAAAEAAQA9QAAAIgDAAAAAA==&#10;" fillcolor="white [3212]" strokecolor="black [3213]" strokeweight="2pt"/>
                <v:roundrect id="Rounded Rectangle 11" o:spid="_x0000_s1029" style="position:absolute;left:69185;width:33160;height:70726;visibility:visible;mso-wrap-style:square;v-text-anchor:middle" arcsize="460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u6y8AA&#10;AADbAAAADwAAAGRycy9kb3ducmV2LnhtbERPTYvCMBC9C/6HMAt7EU1dpEg1ioq7iDd1Wa9DM7Zl&#10;m0lpYlv99UYQvM3jfc582ZlSNFS7wrKC8SgCQZxaXXCm4Pf0PZyCcB5ZY2mZFNzIwXLR780x0bbl&#10;AzVHn4kQwi5BBbn3VSKlS3My6Ea2Ig7cxdYGfYB1JnWNbQg3pfyKolgaLDg05FjRJqf0/3g1CrY/&#10;bbPat+5vchuc7+zX8UZirNTnR7eagfDU+bf45d7pMH8Mz1/CAXL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u6y8AAAADbAAAADwAAAAAAAAAAAAAAAACYAgAAZHJzL2Rvd25y&#10;ZXYueG1sUEsFBgAAAAAEAAQA9QAAAIUDAAAAAA==&#10;" fillcolor="white [3212]" strokecolor="black [3213]" strokeweight="2pt"/>
              </v:group>
            </w:pict>
          </mc:Fallback>
        </mc:AlternateContent>
      </w:r>
    </w:p>
    <w:p w:rsidR="003B4D11" w:rsidRPr="008145C1" w:rsidRDefault="003B4D11" w:rsidP="003B4D11">
      <w:pPr>
        <w:jc w:val="center"/>
        <w:rPr>
          <w:rtl/>
        </w:rPr>
      </w:pPr>
      <w:r w:rsidRPr="008145C1">
        <w:rPr>
          <w:rFonts w:ascii="Calibri" w:eastAsia="Times New Roman" w:hAnsi="Calibri" w:cs="Arial"/>
          <w:noProof/>
          <w:rtl/>
        </w:rPr>
        <w:drawing>
          <wp:inline distT="0" distB="0" distL="0" distR="0" wp14:anchorId="5FAE8414" wp14:editId="450DE049">
            <wp:extent cx="2057400" cy="1209675"/>
            <wp:effectExtent l="0" t="0" r="0" b="9525"/>
            <wp:docPr id="15" name="Picture 15" descr="C:\Users\farasystem\Desktop\45456-78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rasystem\Desktop\45456-789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D11" w:rsidRDefault="003B4D11" w:rsidP="003B4D11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EA4CDE">
        <w:rPr>
          <w:rFonts w:asciiTheme="minorBidi" w:hAnsiTheme="minorBidi"/>
          <w:b/>
          <w:bCs/>
          <w:sz w:val="28"/>
          <w:szCs w:val="28"/>
          <w:rtl/>
        </w:rPr>
        <w:t>بیمارستان امام حسین (ع) بیجار</w:t>
      </w:r>
    </w:p>
    <w:p w:rsidR="003B4D11" w:rsidRDefault="003B4D11" w:rsidP="003B4D11">
      <w:pPr>
        <w:jc w:val="center"/>
        <w:rPr>
          <w:rFonts w:asciiTheme="minorBidi" w:hAnsiTheme="minorBidi"/>
          <w:b/>
          <w:bCs/>
          <w:sz w:val="28"/>
          <w:szCs w:val="28"/>
        </w:rPr>
      </w:pPr>
    </w:p>
    <w:p w:rsidR="003B4D11" w:rsidRDefault="003B4D11" w:rsidP="003B4D11">
      <w:pPr>
        <w:jc w:val="center"/>
        <w:rPr>
          <w:rFonts w:asciiTheme="minorBidi" w:hAnsiTheme="minorBidi"/>
          <w:b/>
          <w:bCs/>
          <w:sz w:val="28"/>
          <w:szCs w:val="28"/>
        </w:rPr>
      </w:pPr>
    </w:p>
    <w:p w:rsidR="003B4D11" w:rsidRPr="00D944FE" w:rsidRDefault="008835DA" w:rsidP="003B4D11">
      <w:pPr>
        <w:jc w:val="center"/>
        <w:rPr>
          <w:rFonts w:asciiTheme="minorBidi" w:hAnsiTheme="minorBidi" w:cs="Titr"/>
          <w:b/>
          <w:bCs/>
          <w:sz w:val="36"/>
          <w:szCs w:val="36"/>
        </w:rPr>
      </w:pPr>
      <w:r w:rsidRPr="00D944FE">
        <w:rPr>
          <w:rFonts w:asciiTheme="minorBidi" w:hAnsiTheme="minorBidi" w:cs="Titr" w:hint="cs"/>
          <w:b/>
          <w:bCs/>
          <w:sz w:val="36"/>
          <w:szCs w:val="36"/>
          <w:rtl/>
        </w:rPr>
        <w:t xml:space="preserve">درمورد ویروس کرونا بیشتر بدانیم </w:t>
      </w:r>
    </w:p>
    <w:p w:rsidR="003B4D11" w:rsidRDefault="003B4D11" w:rsidP="003B4D11">
      <w:pPr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D944FE" w:rsidRDefault="00D944FE" w:rsidP="003B4D11">
      <w:pPr>
        <w:jc w:val="center"/>
        <w:rPr>
          <w:rFonts w:asciiTheme="minorBidi" w:hAnsiTheme="minorBidi"/>
          <w:b/>
          <w:bCs/>
          <w:sz w:val="28"/>
          <w:szCs w:val="28"/>
        </w:rPr>
      </w:pPr>
    </w:p>
    <w:p w:rsidR="003B4D11" w:rsidRDefault="003B4D11" w:rsidP="003B4D11">
      <w:pPr>
        <w:jc w:val="center"/>
        <w:rPr>
          <w:rFonts w:asciiTheme="minorBidi" w:hAnsiTheme="minorBidi"/>
          <w:b/>
          <w:bCs/>
          <w:sz w:val="28"/>
          <w:szCs w:val="28"/>
        </w:rPr>
      </w:pPr>
    </w:p>
    <w:p w:rsidR="003B4D11" w:rsidRDefault="003B4D11" w:rsidP="003B4D11">
      <w:pPr>
        <w:jc w:val="center"/>
        <w:rPr>
          <w:rFonts w:asciiTheme="minorBidi" w:hAnsiTheme="minorBidi"/>
          <w:b/>
          <w:bCs/>
          <w:sz w:val="28"/>
          <w:szCs w:val="28"/>
        </w:rPr>
      </w:pPr>
    </w:p>
    <w:p w:rsidR="003B4D11" w:rsidRDefault="003B4D11" w:rsidP="003B4D11">
      <w:pPr>
        <w:jc w:val="center"/>
        <w:rPr>
          <w:rFonts w:asciiTheme="minorBidi" w:hAnsiTheme="minorBidi"/>
          <w:b/>
          <w:bCs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واحد </w:t>
      </w:r>
      <w:r w:rsidRPr="00271B6C">
        <w:rPr>
          <w:rFonts w:asciiTheme="minorBidi" w:hAnsiTheme="minorBidi"/>
          <w:sz w:val="28"/>
          <w:szCs w:val="28"/>
          <w:rtl/>
        </w:rPr>
        <w:t xml:space="preserve">آموزش </w:t>
      </w:r>
      <w:r>
        <w:rPr>
          <w:rFonts w:asciiTheme="minorBidi" w:hAnsiTheme="minorBidi" w:hint="cs"/>
          <w:sz w:val="28"/>
          <w:szCs w:val="28"/>
          <w:rtl/>
          <w:lang w:bidi="fa-IR"/>
        </w:rPr>
        <w:t>سلامت</w:t>
      </w:r>
      <w:r w:rsidRPr="00271B6C">
        <w:rPr>
          <w:rFonts w:asciiTheme="minorBidi" w:hAnsiTheme="minorBidi"/>
          <w:sz w:val="28"/>
          <w:szCs w:val="28"/>
          <w:rtl/>
        </w:rPr>
        <w:t xml:space="preserve"> بیمارستان امام حسین (ع) بیجار</w:t>
      </w:r>
    </w:p>
    <w:p w:rsidR="003B4D11" w:rsidRDefault="003B4D11" w:rsidP="003B4D11">
      <w:pPr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EA4DE1" w:rsidRPr="00EA4DE1" w:rsidRDefault="00EA4DE1" w:rsidP="00EA4DE1">
      <w:pPr>
        <w:bidi/>
        <w:jc w:val="both"/>
        <w:rPr>
          <w:rFonts w:cs="B Titr"/>
          <w:b/>
          <w:bCs/>
          <w:sz w:val="32"/>
          <w:szCs w:val="32"/>
        </w:rPr>
      </w:pPr>
      <w:r w:rsidRPr="00EA4DE1">
        <w:rPr>
          <w:rFonts w:cs="B Titr" w:hint="cs"/>
          <w:b/>
          <w:bCs/>
          <w:sz w:val="32"/>
          <w:szCs w:val="32"/>
          <w:rtl/>
        </w:rPr>
        <w:lastRenderedPageBreak/>
        <w:t xml:space="preserve">نحوه استفاده صحیح از ماسک : </w:t>
      </w:r>
    </w:p>
    <w:p w:rsidR="00EA4DE1" w:rsidRDefault="00EA4DE1" w:rsidP="00524323">
      <w:pPr>
        <w:pStyle w:val="ListParagraph"/>
        <w:numPr>
          <w:ilvl w:val="0"/>
          <w:numId w:val="1"/>
        </w:numPr>
        <w:rPr>
          <w:rFonts w:cs="B Nazanin"/>
          <w:b/>
          <w:bCs/>
          <w:sz w:val="36"/>
          <w:szCs w:val="36"/>
        </w:rPr>
      </w:pPr>
      <w:r>
        <w:rPr>
          <w:rFonts w:cs="B Nazanin" w:hint="cs"/>
          <w:b/>
          <w:bCs/>
          <w:sz w:val="36"/>
          <w:szCs w:val="36"/>
          <w:rtl/>
        </w:rPr>
        <w:t xml:space="preserve">قبل از استفاده دستهای خود را بشویید . </w:t>
      </w:r>
    </w:p>
    <w:p w:rsidR="00720530" w:rsidRPr="00720530" w:rsidRDefault="00720530" w:rsidP="00720530">
      <w:pPr>
        <w:bidi/>
        <w:jc w:val="center"/>
        <w:rPr>
          <w:rFonts w:cs="B Nazanin"/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inline distT="0" distB="0" distL="0" distR="0" wp14:anchorId="67023F36" wp14:editId="5C3FDF52">
                <wp:extent cx="300355" cy="300355"/>
                <wp:effectExtent l="0" t="0" r="0" b="0"/>
                <wp:docPr id="33" name="Rectangle 33" descr="گرامیداشت روز جهانی بهداشت دست در دانشگاه علوم پزشکی شیرا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355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3" o:spid="_x0000_s1026" alt="Description: گرامیداشت روز جهانی بهداشت دست در دانشگاه علوم پزشکی شیراز" style="width:23.65pt;height:2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yFRHwMAAC0GAAAOAAAAZHJzL2Uyb0RvYy54bWysVMFu1DAQvSPxD5bvaZLd7HYTNUVlt4uQ&#10;ClQUPsCbOBuLxA6227QgbpT20P8oIKSqpRcufEcWfoaxs7vdlgsCcojsGfvNm5nn2XhwWBbogErF&#10;BI+xv+ZhRHkiUsanMX75YuwMMFKa8JQUgtMYH1GFH2zev7dRVxHtiFwUKZUIQLiK6irGudZV5Loq&#10;yWlJ1JqoKAdnJmRJNGzl1E0lqQG9LNyO5/XdWsi0kiKhSoF11DrxpsXPMproZ1mmqEZFjIGbtn9p&#10;/xPzdzc3SDSVpMpZMqdB/oJFSRiHoEuoEdEE7Uv2G1TJEimUyPRaIkpXZBlLqM0BsvG9O9ns5aSi&#10;NhcojqqWZVL/DzZ5erArEUtj3O1ixEkJPXoOVSN8WlBkbClVCRTsx0Vz2ZzPjn+eNRfNeXPdfEbN&#10;5ey0uULNl9kJeD78PEPNR1gu3RfNV3MKLpofnGiuAeV8doKab7P3s9PZMZp9b67A+sncvQZoCNFc&#10;mabUlYqA2161K01ZVbUjklcKcTHMgRrdUhWQBMEB54VJSlHnlKRQHd9AuLcwzEYBGprUT0QKWZJ9&#10;LWzLDjNZmhjQDHRolXG0VAY91CgBY9fzur0eRgm45msTgUSLy5VU+hEVJTKLGEtgZ8HJwY7S7dHF&#10;EROLizErCrCTqOC3DIDZWiA0XDU+Q8Jq6W3ohduD7UHgBJ3+thN4o5GzNR4GTn/sr/dG3dFwOPLf&#10;mbh+EOUsTSk3YRa69oM/0838hbWKXCpbiYKlBs5QUnI6GRYSHRB4V2P72ZKD5+aYe5uGrRfkcicl&#10;vxN4DzuhM+4P1p1gHPSccN0bOJ4fPgz7XhAGo/HtlHYYp/+eEqpjHPY6PdulFdJ3cvPs93tuJCqZ&#10;hslVsDLGg+UhEhkFbvPUtlYTVrTrlVIY+jelgHYvGm31aiTaqn8i0iOQqxQgJ5hcMGNhkQv5BqMa&#10;5lWM1et9IilGxWMOkg/9IDADzm6C3noHNnLVM1n1EJ4AVIw1Ru1yqNuhuF9JNs0hkm8Lw8UWPJOM&#10;WQmbJ9Symj8umEk2k/n8NENvdW9P3Uz5zV8AAAD//wMAUEsDBBQABgAIAAAAIQC8YBJJ2gAAAAMB&#10;AAAPAAAAZHJzL2Rvd25yZXYueG1sTI9PS8NAEMXvgt9hGcGL2I1/UInZFCmIRYRiqj1Ps2MSzM6m&#10;2W0Sv71TPehlHsMb3vtNNp9cqwbqQ+PZwMUsAUVcettwZeBt/Xh+BypEZIutZzLwRQHm+fFRhqn1&#10;I7/SUMRKSQiHFA3UMXap1qGsyWGY+Y5YvA/fO4yy9pW2PY4S7lp9mSQ32mHD0lBjR4uays9i7wyM&#10;5WrYrF+e9Opss/S8W+4WxfuzMacn08M9qEhT/DuGA76gQy5MW79nG1RrQB6JP1O869srUNtf1Xmm&#10;/7Pn3wAAAP//AwBQSwECLQAUAAYACAAAACEAtoM4kv4AAADhAQAAEwAAAAAAAAAAAAAAAAAAAAAA&#10;W0NvbnRlbnRfVHlwZXNdLnhtbFBLAQItABQABgAIAAAAIQA4/SH/1gAAAJQBAAALAAAAAAAAAAAA&#10;AAAAAC8BAABfcmVscy8ucmVsc1BLAQItABQABgAIAAAAIQD1cyFRHwMAAC0GAAAOAAAAAAAAAAAA&#10;AAAAAC4CAABkcnMvZTJvRG9jLnhtbFBLAQItABQABgAIAAAAIQC8YBJJ2gAAAAMBAAAPAAAAAAAA&#10;AAAAAAAAAHkFAABkcnMvZG93bnJldi54bWxQSwUGAAAAAAQABADzAAAAgA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25F9B7E3" wp14:editId="78103749">
            <wp:extent cx="2811439" cy="1473958"/>
            <wp:effectExtent l="0" t="0" r="8255" b="0"/>
            <wp:docPr id="34" name="Picture 34" descr="گرامیداشت روز جهانی بهداشت دست در دانشگاه علوم پزشکی شیرا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گرامیداشت روز جهانی بهداشت دست در دانشگاه علوم پزشکی شیراز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73" cy="147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DE1" w:rsidRDefault="00EA4DE1" w:rsidP="00720530">
      <w:pPr>
        <w:pStyle w:val="ListParagraph"/>
        <w:numPr>
          <w:ilvl w:val="0"/>
          <w:numId w:val="1"/>
        </w:numPr>
        <w:spacing w:line="276" w:lineRule="auto"/>
        <w:rPr>
          <w:rFonts w:cs="B Nazanin"/>
          <w:b/>
          <w:bCs/>
          <w:sz w:val="32"/>
          <w:szCs w:val="32"/>
        </w:rPr>
      </w:pPr>
      <w:r w:rsidRPr="00EA4DE1">
        <w:rPr>
          <w:rFonts w:cs="B Nazanin" w:hint="cs"/>
          <w:b/>
          <w:bCs/>
          <w:sz w:val="32"/>
          <w:szCs w:val="32"/>
          <w:rtl/>
        </w:rPr>
        <w:t xml:space="preserve">ماسک مناسب و استاندارد انتخاب کنید </w:t>
      </w:r>
    </w:p>
    <w:p w:rsidR="00EA4DE1" w:rsidRDefault="00EA4DE1" w:rsidP="00720530">
      <w:pPr>
        <w:pStyle w:val="ListParagraph"/>
        <w:numPr>
          <w:ilvl w:val="0"/>
          <w:numId w:val="1"/>
        </w:numPr>
        <w:spacing w:line="276" w:lineRule="auto"/>
        <w:rPr>
          <w:rFonts w:cs="B Nazanin"/>
          <w:b/>
          <w:bCs/>
          <w:sz w:val="36"/>
          <w:szCs w:val="36"/>
        </w:rPr>
      </w:pPr>
      <w:r>
        <w:rPr>
          <w:rFonts w:cs="B Nazanin" w:hint="cs"/>
          <w:b/>
          <w:bCs/>
          <w:sz w:val="36"/>
          <w:szCs w:val="36"/>
          <w:rtl/>
        </w:rPr>
        <w:t xml:space="preserve">ماسک </w:t>
      </w:r>
      <w:r w:rsidR="0092479C">
        <w:rPr>
          <w:rFonts w:cs="B Nazanin" w:hint="cs"/>
          <w:b/>
          <w:bCs/>
          <w:sz w:val="36"/>
          <w:szCs w:val="36"/>
          <w:rtl/>
        </w:rPr>
        <w:t>ر</w:t>
      </w:r>
      <w:r>
        <w:rPr>
          <w:rFonts w:cs="B Nazanin" w:hint="cs"/>
          <w:b/>
          <w:bCs/>
          <w:sz w:val="36"/>
          <w:szCs w:val="36"/>
          <w:rtl/>
        </w:rPr>
        <w:t xml:space="preserve">ا روی بینی دهان و چانه خود قرار دهید </w:t>
      </w:r>
    </w:p>
    <w:p w:rsidR="00EA4DE1" w:rsidRDefault="00EA4DE1" w:rsidP="00720530">
      <w:pPr>
        <w:pStyle w:val="ListParagraph"/>
        <w:numPr>
          <w:ilvl w:val="0"/>
          <w:numId w:val="1"/>
        </w:numPr>
        <w:spacing w:line="276" w:lineRule="auto"/>
        <w:rPr>
          <w:rFonts w:cs="B Nazanin"/>
          <w:b/>
          <w:bCs/>
          <w:sz w:val="36"/>
          <w:szCs w:val="36"/>
        </w:rPr>
      </w:pPr>
      <w:r>
        <w:rPr>
          <w:rFonts w:cs="B Nazanin" w:hint="cs"/>
          <w:b/>
          <w:bCs/>
          <w:sz w:val="36"/>
          <w:szCs w:val="36"/>
          <w:rtl/>
        </w:rPr>
        <w:t xml:space="preserve">بعد از فیکس کردن موقعیت ماسک روی صورت ،کش بالا را </w:t>
      </w:r>
      <w:r>
        <w:rPr>
          <w:rFonts w:cs="B Nazanin" w:hint="cs"/>
          <w:b/>
          <w:bCs/>
          <w:sz w:val="36"/>
          <w:szCs w:val="36"/>
          <w:rtl/>
        </w:rPr>
        <w:lastRenderedPageBreak/>
        <w:t xml:space="preserve">پشت سر و کش پایین را زیر گوش قرار دهید . </w:t>
      </w:r>
    </w:p>
    <w:p w:rsidR="00EA4DE1" w:rsidRDefault="00524323" w:rsidP="00720530">
      <w:pPr>
        <w:pStyle w:val="ListParagraph"/>
        <w:numPr>
          <w:ilvl w:val="0"/>
          <w:numId w:val="1"/>
        </w:numPr>
        <w:spacing w:line="276" w:lineRule="auto"/>
        <w:rPr>
          <w:rFonts w:cs="B Nazanin"/>
          <w:b/>
          <w:bCs/>
          <w:sz w:val="36"/>
          <w:szCs w:val="36"/>
        </w:rPr>
      </w:pPr>
      <w:r>
        <w:rPr>
          <w:rFonts w:cs="B Nazanin" w:hint="cs"/>
          <w:b/>
          <w:bCs/>
          <w:sz w:val="36"/>
          <w:szCs w:val="36"/>
          <w:rtl/>
        </w:rPr>
        <w:t xml:space="preserve">سیم فلزی نازک لبه فوقانی ماسک را به آرامی روی بینی فشار دهید تا به صورت شما بچسبد . </w:t>
      </w:r>
    </w:p>
    <w:p w:rsidR="00524323" w:rsidRDefault="00524323" w:rsidP="002302D5">
      <w:pPr>
        <w:pStyle w:val="ListParagraph"/>
        <w:numPr>
          <w:ilvl w:val="0"/>
          <w:numId w:val="1"/>
        </w:numPr>
        <w:rPr>
          <w:rFonts w:cs="B Nazanin"/>
          <w:b/>
          <w:bCs/>
          <w:sz w:val="36"/>
          <w:szCs w:val="36"/>
        </w:rPr>
      </w:pPr>
      <w:r>
        <w:rPr>
          <w:rFonts w:cs="B Nazanin" w:hint="cs"/>
          <w:b/>
          <w:bCs/>
          <w:sz w:val="36"/>
          <w:szCs w:val="36"/>
          <w:rtl/>
        </w:rPr>
        <w:t>اگر هوا از اطراف ماسک به بیرون نشت می کند با فیکس کردن کش ها آن ها را برطرف کنید .</w:t>
      </w:r>
    </w:p>
    <w:p w:rsidR="00524323" w:rsidRDefault="00524323" w:rsidP="002302D5">
      <w:pPr>
        <w:pStyle w:val="ListParagraph"/>
        <w:numPr>
          <w:ilvl w:val="0"/>
          <w:numId w:val="1"/>
        </w:numPr>
        <w:rPr>
          <w:rFonts w:cs="B Nazanin"/>
          <w:b/>
          <w:bCs/>
          <w:sz w:val="36"/>
          <w:szCs w:val="36"/>
        </w:rPr>
      </w:pPr>
      <w:r>
        <w:rPr>
          <w:rFonts w:cs="B Nazanin" w:hint="cs"/>
          <w:b/>
          <w:bCs/>
          <w:sz w:val="36"/>
          <w:szCs w:val="36"/>
          <w:rtl/>
        </w:rPr>
        <w:t xml:space="preserve"> در حین دم و بازدم چرخه تنفس را چک کنید . </w:t>
      </w:r>
    </w:p>
    <w:p w:rsidR="00524323" w:rsidRDefault="00720530" w:rsidP="00720530">
      <w:pPr>
        <w:bidi/>
        <w:jc w:val="center"/>
        <w:rPr>
          <w:rFonts w:cs="B Nazanin"/>
          <w:b/>
          <w:bCs/>
          <w:sz w:val="36"/>
          <w:szCs w:val="36"/>
          <w:rtl/>
        </w:rPr>
      </w:pPr>
      <w:r>
        <w:rPr>
          <w:noProof/>
        </w:rPr>
        <w:drawing>
          <wp:inline distT="0" distB="0" distL="0" distR="0" wp14:anchorId="50374275" wp14:editId="72FD5C1E">
            <wp:extent cx="2388358" cy="887104"/>
            <wp:effectExtent l="0" t="0" r="0" b="8255"/>
            <wp:docPr id="31" name="Picture 31" descr="نکات کلیدی برای استفاده صحیح از ماس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نکات کلیدی برای استفاده صحیح از ماسک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358" cy="887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530" w:rsidRDefault="00524323" w:rsidP="00524323">
      <w:pPr>
        <w:bidi/>
        <w:jc w:val="both"/>
        <w:rPr>
          <w:rFonts w:cs="B Titr"/>
          <w:b/>
          <w:bCs/>
          <w:sz w:val="32"/>
          <w:szCs w:val="32"/>
          <w:rtl/>
        </w:rPr>
      </w:pPr>
      <w:r>
        <w:rPr>
          <w:rFonts w:cs="B Titr" w:hint="cs"/>
          <w:b/>
          <w:bCs/>
          <w:sz w:val="32"/>
          <w:szCs w:val="32"/>
          <w:rtl/>
        </w:rPr>
        <w:t xml:space="preserve">  </w:t>
      </w:r>
    </w:p>
    <w:p w:rsidR="00524323" w:rsidRDefault="00720530" w:rsidP="00A164A5">
      <w:pPr>
        <w:bidi/>
        <w:spacing w:line="240" w:lineRule="auto"/>
        <w:jc w:val="both"/>
        <w:rPr>
          <w:rFonts w:cs="B Titr"/>
          <w:b/>
          <w:bCs/>
          <w:sz w:val="32"/>
          <w:szCs w:val="32"/>
          <w:rtl/>
        </w:rPr>
      </w:pPr>
      <w:r w:rsidRPr="007C3C23">
        <w:rPr>
          <w:rFonts w:asciiTheme="minorBidi" w:hAnsiTheme="minorBidi"/>
          <w:b/>
          <w:bCs/>
          <w:noProof/>
          <w:sz w:val="28"/>
          <w:szCs w:val="28"/>
          <w:rtl/>
        </w:rPr>
        <w:lastRenderedPageBreak/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37724BCC" wp14:editId="36D2A495">
                <wp:simplePos x="0" y="0"/>
                <wp:positionH relativeFrom="column">
                  <wp:posOffset>-83185</wp:posOffset>
                </wp:positionH>
                <wp:positionV relativeFrom="paragraph">
                  <wp:posOffset>-161925</wp:posOffset>
                </wp:positionV>
                <wp:extent cx="10152380" cy="6673215"/>
                <wp:effectExtent l="0" t="0" r="20320" b="13335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2380" cy="6673215"/>
                          <a:chOff x="0" y="0"/>
                          <a:chExt cx="10234563" cy="7072829"/>
                        </a:xfrm>
                      </wpg:grpSpPr>
                      <wps:wsp>
                        <wps:cNvPr id="17" name="Rounded Rectangle 17"/>
                        <wps:cNvSpPr/>
                        <wps:spPr>
                          <a:xfrm>
                            <a:off x="0" y="0"/>
                            <a:ext cx="3316077" cy="7072829"/>
                          </a:xfrm>
                          <a:prstGeom prst="roundRect">
                            <a:avLst>
                              <a:gd name="adj" fmla="val 7032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ounded Rectangle 18"/>
                        <wps:cNvSpPr/>
                        <wps:spPr>
                          <a:xfrm>
                            <a:off x="3470314" y="0"/>
                            <a:ext cx="3315970" cy="7072630"/>
                          </a:xfrm>
                          <a:prstGeom prst="roundRect">
                            <a:avLst>
                              <a:gd name="adj" fmla="val 7361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ounded Rectangle 19"/>
                        <wps:cNvSpPr/>
                        <wps:spPr>
                          <a:xfrm>
                            <a:off x="6918593" y="0"/>
                            <a:ext cx="3315970" cy="7072630"/>
                          </a:xfrm>
                          <a:prstGeom prst="roundRect">
                            <a:avLst>
                              <a:gd name="adj" fmla="val 702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6" o:spid="_x0000_s1026" style="position:absolute;margin-left:-6.55pt;margin-top:-12.75pt;width:799.4pt;height:525.45pt;z-index:-251651072;mso-width-relative:margin;mso-height-relative:margin" coordsize="102345,70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OQ8kgMAANUPAAAOAAAAZHJzL2Uyb0RvYy54bWzsV8tu2zgU3Q/QfyC4b/SyZVuIUgTpJCgQ&#10;tEHSQdcMRT0GFMmSdOTM188lJcpuY7RFBuhs7IXMS97n4eURdf5u13P0xLTppChxchZjxASVVSea&#10;Ev/1+frtGiNjiagIl4KV+JkZ/O7izR/ngypYKlvJK6YROBGmGFSJW2tVEUWGtqwn5kwqJmCxlron&#10;FkTdRJUmA3jveZTGcR4NUldKS8qMgdn34yK+8P7rmlH7qa4Ns4iXGHKz/qn989E9o4tzUjSaqLaj&#10;UxrkFVn0pBMQdHb1nliCtrp74arvqJZG1vaMyj6Sdd1R5muAapL4u2putNwqX0tTDI2aYQJov8Pp&#10;1W7px6c7jboK9i7HSJAe9siHRSADOINqCtC50epB3elpohklV++u1r37h0rQzsP6PMPKdhZRmEzi&#10;ZJlma4CfwmKer7I0WY7I0xa254Uhbf+cTdNsscyz0XQVr9J1unGmUQgduQznhAYFbWT2SJn/htRD&#10;SxTzG2AcCgGpVUDqXm5FxSp0D31GRMMZSlYjal5/hswUBtD7VbyyLMnjFQRxcB2rmRRKG3vDZI/c&#10;oMTQJ6JySfgeJE+3xvpmrKYdJdXfGNU9h9Z+Ihyt4iydQJx0Ac7g0hkaybvquuPcC+4ssiuuEdiW&#10;+LFJJttvtLj4maHdHTGEwM4SdjFg5Ef2mTPnj4t7VkN7QhelvjZPDPtkCKVM2GRcaknFxhyXMfxC&#10;liF93zTeofNcQ3Wz78lB0BydBN9jt036zpR5XpmN4x8lNhrPFj6yFHY27jsh9TEHHKqaIo/6AaQR&#10;GofSo6yeoSW1HFnNKHrdQTvcEmPviIa9hhMH1Gw/waPmciixnEYYtVL/c2ze6cOZgVWMBqDFEpuv&#10;W6IZRvyDgNO0SRYLx6NeWCxXKQj6cOXxcEVs+ysJPZPAS0BRP3T6lofZWsv+CzD4pYsKS0RQiF1i&#10;anUQruxI1/AOoOzy0qsBdypib8WDos65Q9W17+fdF6LVdCYs0M9HGU4wKXynj4judZ2lkJdbK+vO&#10;usU9rpMAbOJY8HfQCrwqRwI+Qitr1wwuDaChn9NKtoAjniwweknGQC7LzQqgDuSSZ+GkBC4PTPBK&#10;csny0LkncnHEdSKXkX5GMjqRiyPt308umx+Qi79R/TK55JtkvdzAlez/IJc49ddSuDacyOVELoc3&#10;mtPNJdwID8nFfx7BtyPMffNxeih7/f3X+MW/AAAA//8DAFBLAwQUAAYACAAAACEART8qNOIAAAAN&#10;AQAADwAAAGRycy9kb3ducmV2LnhtbEyPwWrDMAyG74O9g9Fgt9ZxOm8li1NK2XYqg7aDsZsbq0lo&#10;bIfYTdK3n3rabr/Qx69P+WqyLRuwD413CsQ8AYau9KZxlYKvw/tsCSxE7YxuvUMFVwywKu7vcp0Z&#10;P7odDvtYMSpxIdMK6hi7jPNQ1mh1mPsOHe1Ovrc60thX3PR6pHLb8jRJnrnVjaMLte5wU2N53l+s&#10;go9Rj+uFeBu259Pm+nOQn99bgUo9PkzrV2ARp/gHw02f1KEgp6O/OBNYq2AmFoJQCqmUwG6EXMoX&#10;YEdKSSqfgBc5//9F8QsAAP//AwBQSwECLQAUAAYACAAAACEAtoM4kv4AAADhAQAAEwAAAAAAAAAA&#10;AAAAAAAAAAAAW0NvbnRlbnRfVHlwZXNdLnhtbFBLAQItABQABgAIAAAAIQA4/SH/1gAAAJQBAAAL&#10;AAAAAAAAAAAAAAAAAC8BAABfcmVscy8ucmVsc1BLAQItABQABgAIAAAAIQAajOQ8kgMAANUPAAAO&#10;AAAAAAAAAAAAAAAAAC4CAABkcnMvZTJvRG9jLnhtbFBLAQItABQABgAIAAAAIQBFPyo04gAAAA0B&#10;AAAPAAAAAAAAAAAAAAAAAOwFAABkcnMvZG93bnJldi54bWxQSwUGAAAAAAQABADzAAAA+wYAAAAA&#10;">
                <v:roundrect id="Rounded Rectangle 17" o:spid="_x0000_s1027" style="position:absolute;width:33160;height:70728;visibility:visible;mso-wrap-style:square;v-text-anchor:middle" arcsize="460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/4b8IA&#10;AADbAAAADwAAAGRycy9kb3ducmV2LnhtbERPTWsCMRC9F/wPYQreutlKaWU1igql0otUe+hx2Iyb&#10;XTeTNUl19debQsHbPN7nTOe9bcWJfKgdK3jOchDEpdM1Vwq+d+9PYxAhImtsHZOCCwWYzwYPUyy0&#10;O/MXnbaxEimEQ4EKTIxdIWUoDVkMmeuIE7d33mJM0FdSezyncNvKUZ6/Sos1pwaDHa0MlYftr1XQ&#10;/PC+OSw3nxu3Xprmwx9frh6VGj72iwmISH28i//da53mv8HfL+kA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b/hvwgAAANsAAAAPAAAAAAAAAAAAAAAAAJgCAABkcnMvZG93&#10;bnJldi54bWxQSwUGAAAAAAQABAD1AAAAhwMAAAAA&#10;" fillcolor="white [3212]" strokecolor="black [3213]" strokeweight="2pt"/>
                <v:roundrect id="Rounded Rectangle 18" o:spid="_x0000_s1028" style="position:absolute;left:34703;width:33159;height:70726;visibility:visible;mso-wrap-style:square;v-text-anchor:middle" arcsize="482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2f78MA&#10;AADbAAAADwAAAGRycy9kb3ducmV2LnhtbESPQWvCQBCF7wX/wzJCb3WjhSLRVUSQKj1FPehtyI6b&#10;YHY2ZLca++s7B8HbDO/Ne9/Ml71v1I26WAc2MB5loIjLYGt2Bo6HzccUVEzIFpvAZOBBEZaLwdsc&#10;cxvuXNBtn5ySEI45GqhSanOtY1mRxzgKLbFol9B5TLJ2TtsO7xLuGz3Jsi/tsWZpqLCldUXldf/r&#10;DewmxQ+eXOPa8vNvfXyk4vt86Y15H/arGahEfXqZn9dbK/gCK7/IAHr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2f78MAAADbAAAADwAAAAAAAAAAAAAAAACYAgAAZHJzL2Rv&#10;d25yZXYueG1sUEsFBgAAAAAEAAQA9QAAAIgDAAAAAA==&#10;" fillcolor="white [3212]" strokecolor="black [3213]" strokeweight="2pt"/>
                <v:roundrect id="Rounded Rectangle 19" o:spid="_x0000_s1029" style="position:absolute;left:69185;width:33160;height:70726;visibility:visible;mso-wrap-style:square;v-text-anchor:middle" arcsize="460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22zcEA&#10;AADbAAAADwAAAGRycy9kb3ducmV2LnhtbERPTWvCQBC9C/6HZQQvUjcVCW10FStVijfTUq9DdkyC&#10;2dmQ3SbRX98VBG/zeJ+zXPemEi01rrSs4HUagSDOrC45V/DzvXt5A+E8ssbKMim4koP1ajhYYqJt&#10;x0dqU5+LEMIuQQWF93UipcsKMuimtiYO3Nk2Bn2ATS51g10IN5WcRVEsDZYcGgqsaVtQdkn/jILP&#10;fdduDp37nV8npxv7j3grMVZqPOo3CxCeev8UP9xfOsx/h/sv4Q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9ts3BAAAA2wAAAA8AAAAAAAAAAAAAAAAAmAIAAGRycy9kb3du&#10;cmV2LnhtbFBLBQYAAAAABAAEAPUAAACGAwAAAAA=&#10;" fillcolor="white [3212]" strokecolor="black [3213]" strokeweight="2pt"/>
              </v:group>
            </w:pict>
          </mc:Fallback>
        </mc:AlternateContent>
      </w:r>
      <w:r w:rsidR="00524323" w:rsidRPr="00524323">
        <w:rPr>
          <w:rFonts w:cs="B Titr" w:hint="cs"/>
          <w:b/>
          <w:bCs/>
          <w:sz w:val="32"/>
          <w:szCs w:val="32"/>
          <w:rtl/>
        </w:rPr>
        <w:t xml:space="preserve">نکات بهداشتی </w:t>
      </w:r>
      <w:r w:rsidR="00524323">
        <w:rPr>
          <w:rFonts w:cs="B Titr" w:hint="cs"/>
          <w:b/>
          <w:bCs/>
          <w:sz w:val="32"/>
          <w:szCs w:val="32"/>
          <w:rtl/>
        </w:rPr>
        <w:t>:</w:t>
      </w:r>
    </w:p>
    <w:p w:rsidR="00524323" w:rsidRDefault="00524323" w:rsidP="00A164A5">
      <w:pPr>
        <w:bidi/>
        <w:spacing w:line="240" w:lineRule="auto"/>
        <w:jc w:val="both"/>
        <w:rPr>
          <w:rFonts w:cs="B Nazanin"/>
          <w:b/>
          <w:bCs/>
          <w:sz w:val="36"/>
          <w:szCs w:val="36"/>
          <w:rtl/>
          <w:lang w:bidi="fa-IR"/>
        </w:rPr>
      </w:pPr>
      <w:r w:rsidRPr="002302D5">
        <w:rPr>
          <w:rFonts w:cs="B Nazanin" w:hint="cs"/>
          <w:b/>
          <w:bCs/>
          <w:sz w:val="36"/>
          <w:szCs w:val="36"/>
          <w:rtl/>
          <w:lang w:bidi="fa-IR"/>
        </w:rPr>
        <w:t xml:space="preserve">از دست زدن به ماسک استفاده شده بدون دستکش خودداری کنید . </w:t>
      </w:r>
    </w:p>
    <w:p w:rsidR="00E17535" w:rsidRPr="002302D5" w:rsidRDefault="005C2E80" w:rsidP="005C2E80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37A30D3C" wp14:editId="053F87CC">
            <wp:extent cx="1746914" cy="818866"/>
            <wp:effectExtent l="0" t="0" r="5715" b="635"/>
            <wp:docPr id="32" name="Picture 32" descr="استفاده صحیح از دستک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استفاده صحیح از دستکش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494" cy="817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323" w:rsidRPr="00A164A5" w:rsidRDefault="00524323" w:rsidP="00A164A5">
      <w:pPr>
        <w:bidi/>
        <w:spacing w:line="240" w:lineRule="auto"/>
        <w:jc w:val="both"/>
        <w:rPr>
          <w:rFonts w:cs="B Nazanin" w:hint="cs"/>
          <w:b/>
          <w:bCs/>
          <w:sz w:val="32"/>
          <w:szCs w:val="32"/>
          <w:rtl/>
          <w:lang w:bidi="fa-IR"/>
        </w:rPr>
      </w:pPr>
      <w:r w:rsidRPr="00A164A5">
        <w:rPr>
          <w:rFonts w:cs="B Nazanin" w:hint="cs"/>
          <w:b/>
          <w:bCs/>
          <w:sz w:val="32"/>
          <w:szCs w:val="32"/>
          <w:rtl/>
          <w:lang w:bidi="fa-IR"/>
        </w:rPr>
        <w:t xml:space="preserve">ماسک استفاده شده را در جیب و کیف خود قرار ندهید . </w:t>
      </w:r>
    </w:p>
    <w:p w:rsidR="00A164A5" w:rsidRPr="00A164A5" w:rsidRDefault="00A164A5" w:rsidP="00A164A5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A164A5">
        <w:rPr>
          <w:rFonts w:cs="B Nazanin" w:hint="cs"/>
          <w:b/>
          <w:bCs/>
          <w:sz w:val="32"/>
          <w:szCs w:val="32"/>
          <w:rtl/>
          <w:lang w:bidi="fa-IR"/>
        </w:rPr>
        <w:t>از استفاده ماسک های سوپاپ دار خودداری شود (مخصوصاً مبتلا یا مشکوک)</w:t>
      </w:r>
    </w:p>
    <w:p w:rsidR="002302D5" w:rsidRDefault="002302D5" w:rsidP="00A164A5">
      <w:pPr>
        <w:bidi/>
        <w:spacing w:line="240" w:lineRule="auto"/>
        <w:jc w:val="both"/>
        <w:rPr>
          <w:rFonts w:cs="B Nazanin"/>
          <w:b/>
          <w:bCs/>
          <w:sz w:val="36"/>
          <w:szCs w:val="36"/>
          <w:rtl/>
          <w:lang w:bidi="fa-IR"/>
        </w:rPr>
      </w:pPr>
      <w:r w:rsidRPr="002302D5">
        <w:rPr>
          <w:rFonts w:cs="B Nazanin" w:hint="cs"/>
          <w:b/>
          <w:bCs/>
          <w:sz w:val="36"/>
          <w:szCs w:val="36"/>
          <w:rtl/>
          <w:lang w:bidi="fa-IR"/>
        </w:rPr>
        <w:t xml:space="preserve">ماسک را درون نایلون قرار داده و در سطل زباله بیاندازید </w:t>
      </w:r>
    </w:p>
    <w:p w:rsidR="00E17535" w:rsidRPr="002302D5" w:rsidRDefault="00E56BAB" w:rsidP="00E56BAB">
      <w:pPr>
        <w:bidi/>
        <w:jc w:val="center"/>
        <w:rPr>
          <w:rFonts w:cs="B Nazanin"/>
          <w:b/>
          <w:bCs/>
          <w:sz w:val="36"/>
          <w:szCs w:val="36"/>
          <w:lang w:bidi="fa-IR"/>
        </w:rPr>
      </w:pPr>
      <w:r>
        <w:rPr>
          <w:noProof/>
        </w:rPr>
        <w:drawing>
          <wp:inline distT="0" distB="0" distL="0" distR="0" wp14:anchorId="7FB83924" wp14:editId="59750407">
            <wp:extent cx="1924334" cy="1351129"/>
            <wp:effectExtent l="0" t="0" r="0" b="1905"/>
            <wp:docPr id="35" name="Picture 35" descr="3D ارائه سطل زباله خالی در زمینه سفید با سایه عکس 1457527 : پارس استاک -  شاتر استوک پارس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D ارائه سطل زباله خالی در زمینه سفید با سایه عکس 1457527 : پارس استاک -  شاتر استوک پارسی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569" cy="1363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DE1" w:rsidRDefault="00EA4DE1" w:rsidP="00EA4DE1">
      <w:pPr>
        <w:bidi/>
        <w:spacing w:after="240" w:line="240" w:lineRule="auto"/>
        <w:rPr>
          <w:rFonts w:cs="B Nazanin"/>
          <w:b/>
          <w:bCs/>
          <w:sz w:val="28"/>
          <w:szCs w:val="28"/>
          <w:rtl/>
        </w:rPr>
      </w:pPr>
    </w:p>
    <w:p w:rsidR="00EA4DE1" w:rsidRDefault="00406CD3" w:rsidP="00A164A5">
      <w:pPr>
        <w:bidi/>
        <w:spacing w:after="240" w:line="240" w:lineRule="auto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64E33EAC" wp14:editId="7CE840B2">
            <wp:extent cx="2088108" cy="1678674"/>
            <wp:effectExtent l="0" t="0" r="7620" b="0"/>
            <wp:docPr id="36" name="Picture 36" descr="روش صحیح استفاده از ماسک [+عکس] | پایگاه خبری تحلیلی انصاف نیو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روش صحیح استفاده از ماسک [+عکس] | پایگاه خبری تحلیلی انصاف نیوز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825" cy="1679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4A5" w:rsidRDefault="00A164A5" w:rsidP="00A164A5">
      <w:pPr>
        <w:bidi/>
        <w:spacing w:after="240" w:line="240" w:lineRule="auto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انواع ماسک : </w:t>
      </w:r>
    </w:p>
    <w:p w:rsidR="00A164A5" w:rsidRDefault="00A164A5" w:rsidP="00A164A5">
      <w:pPr>
        <w:bidi/>
        <w:spacing w:after="240" w:line="240" w:lineRule="auto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جراحی سه لایه </w:t>
      </w:r>
    </w:p>
    <w:p w:rsidR="00A164A5" w:rsidRDefault="00A164A5" w:rsidP="00A164A5">
      <w:pPr>
        <w:bidi/>
        <w:spacing w:after="240" w:line="240" w:lineRule="auto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سوپاپدار</w:t>
      </w:r>
    </w:p>
    <w:p w:rsidR="00A164A5" w:rsidRDefault="00A164A5" w:rsidP="00A164A5">
      <w:pPr>
        <w:bidi/>
        <w:spacing w:after="240" w:line="240" w:lineRule="auto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ساده</w:t>
      </w:r>
    </w:p>
    <w:p w:rsidR="00406CD3" w:rsidRDefault="00891D31" w:rsidP="00406CD3">
      <w:pPr>
        <w:bidi/>
        <w:spacing w:after="24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961192" wp14:editId="612CEC39">
                <wp:simplePos x="0" y="0"/>
                <wp:positionH relativeFrom="column">
                  <wp:posOffset>88872</wp:posOffset>
                </wp:positionH>
                <wp:positionV relativeFrom="paragraph">
                  <wp:posOffset>5469</wp:posOffset>
                </wp:positionV>
                <wp:extent cx="804838" cy="559558"/>
                <wp:effectExtent l="0" t="0" r="14605" b="12065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4838" cy="55955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1D31" w:rsidRDefault="00891D31" w:rsidP="00891D31">
                            <w:pPr>
                              <w:spacing w:after="0"/>
                              <w:jc w:val="center"/>
                              <w:rPr>
                                <w:rFonts w:hint="cs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جراحی</w:t>
                            </w:r>
                          </w:p>
                          <w:p w:rsidR="00891D31" w:rsidRDefault="00891D31" w:rsidP="00891D31">
                            <w:pPr>
                              <w:spacing w:after="0"/>
                              <w:jc w:val="center"/>
                              <w:rPr>
                                <w:rFonts w:hint="cs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سه لایه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left:0;text-align:left;margin-left:7pt;margin-top:.45pt;width:63.35pt;height:44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CR/hQIAAF4FAAAOAAAAZHJzL2Uyb0RvYy54bWysVE1vGjEQvVfqf7B8bxYopARliRARVaUo&#10;iZJUORuvDVZtj2sbdumv79i7bGjKqerF69mZefPhN3N90xhN9sIHBbakw4sBJcJyqJTdlPT7y+rT&#10;lJIQma2YBitKehCB3sw/friu3UyMYAu6Ep4giA2z2pV0G6ObFUXgW2FYuAAnLColeMMiin5TVJ7V&#10;iG50MRoMLosafOU8cBEC/r1tlXSe8aUUPD5IGUQkuqSYW8ynz+c6ncX8ms02nrmt4l0a7B+yMExZ&#10;DNpD3bLIyM6rv6CM4h4CyHjBwRQgpeIi14DVDAfvqnneMidyLdic4Po2hf8Hy+/3j56oqqTjESWW&#10;GXyjJ+wasxstCP7DBtUuzNDu2T36Tgp4TdU20pv0xTpIk5t66Jsqmkg4/pwOxtPPyAKOqsnkajKZ&#10;Jszizdn5EL8KMCRdSuoxem4l29+F2JoeTVIsbdMZQKtqpbTOQmKLWGpP9gzfeb0ZdiFOrDBg8ixS&#10;MW36+RYPWrSoT0JiHzDhUY6eGfiGyTgXNl52uNqidXKTmEHvODznqOMxmc42uYnMzN5xcM7xz4i9&#10;R44KNvbORlnw5wCqH33k1v5YfVtzKj8266Z70jVUB2SCh3ZEguMrhe9xx0J8ZB5nAqcH5zw+4CE1&#10;1CWF7kbJFvyvc/+TPVIVtZTUOGMlDT93zAtK9DeLJL4ajsdpKLMwnnwZoeBPNetTjd2ZJeDzDnGj&#10;OJ6vyT7q41V6MK+4DhYpKqqY5Ri7pDz6o7CM7ezjQuFischmOIiOxTv77HgCTw1OfHtpXpl3HSkj&#10;svkejvPIZu+42domTwuLXQSpMnFTi9u+dq3HIc7U7xZO2hKncrZ6W4vz3wAAAP//AwBQSwMEFAAG&#10;AAgAAAAhAIgvL47bAAAABgEAAA8AAABkcnMvZG93bnJldi54bWxMj8FOwzAQRO9I/IO1SFwqahdV&#10;0KRxqqqIAwcEFD7AibdJhL2Osk4a/h73BMfRjGbeFLvZOzHhwF0gDaulAoFUB9tRo+Hr8/luA4Kj&#10;IWtcINTwgwy78vqqMLkNZ/rA6RgbkUqIc6OhjbHPpeS6RW94GXqk5J3C4E1McmikHcw5lXsn75V6&#10;kN50lBZa0+Ohxfr7OHoNh/g2LZ6qau/suHjn7PWFV6HX+vZm3m9BRJzjXxgu+AkdysRUhZEsC5f0&#10;Ol2JGjIQF3etHkFUGjaZAlkW8j9++QsAAP//AwBQSwECLQAUAAYACAAAACEAtoM4kv4AAADhAQAA&#10;EwAAAAAAAAAAAAAAAAAAAAAAW0NvbnRlbnRfVHlwZXNdLnhtbFBLAQItABQABgAIAAAAIQA4/SH/&#10;1gAAAJQBAAALAAAAAAAAAAAAAAAAAC8BAABfcmVscy8ucmVsc1BLAQItABQABgAIAAAAIQAWeCR/&#10;hQIAAF4FAAAOAAAAAAAAAAAAAAAAAC4CAABkcnMvZTJvRG9jLnhtbFBLAQItABQABgAIAAAAIQCI&#10;Ly+O2wAAAAYBAAAPAAAAAAAAAAAAAAAAAN8EAABkcnMvZG93bnJldi54bWxQSwUGAAAAAAQABADz&#10;AAAA5wUAAAAA&#10;" fillcolor="white [3201]" strokecolor="white [3212]" strokeweight="2pt">
                <v:textbox>
                  <w:txbxContent>
                    <w:p w:rsidR="00891D31" w:rsidRDefault="00891D31" w:rsidP="00891D31">
                      <w:pPr>
                        <w:spacing w:after="0"/>
                        <w:jc w:val="center"/>
                        <w:rPr>
                          <w:rFonts w:hint="cs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جراحی</w:t>
                      </w:r>
                    </w:p>
                    <w:p w:rsidR="00891D31" w:rsidRDefault="00891D31" w:rsidP="00891D31">
                      <w:pPr>
                        <w:spacing w:after="0"/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سه لایه</w:t>
                      </w:r>
                    </w:p>
                  </w:txbxContent>
                </v:textbox>
              </v:rect>
            </w:pict>
          </mc:Fallback>
        </mc:AlternateContent>
      </w:r>
      <w:r w:rsidR="009619DB">
        <w:rPr>
          <w:noProof/>
        </w:rPr>
        <w:drawing>
          <wp:inline distT="0" distB="0" distL="0" distR="0" wp14:anchorId="136F2CEA" wp14:editId="2B1AB732">
            <wp:extent cx="2129047" cy="559558"/>
            <wp:effectExtent l="0" t="0" r="5080" b="0"/>
            <wp:docPr id="26" name="Picture 26" descr="راهنمای پیشگیری وکنترل کوید – 19 (کرونا ویروس): ماسک های تنفس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راهنمای پیشگیری وکنترل کوید – 19 (کرونا ویروس): ماسک های تنفسی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969" cy="559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DE1" w:rsidRDefault="00EA4DE1" w:rsidP="00EA4DE1">
      <w:pPr>
        <w:bidi/>
        <w:spacing w:after="240" w:line="240" w:lineRule="auto"/>
        <w:rPr>
          <w:rFonts w:hint="cs"/>
          <w:noProof/>
          <w:rtl/>
        </w:rPr>
      </w:pPr>
    </w:p>
    <w:p w:rsidR="00A164A5" w:rsidRDefault="00891D31" w:rsidP="00A164A5">
      <w:pPr>
        <w:bidi/>
        <w:spacing w:after="240" w:line="240" w:lineRule="auto"/>
        <w:rPr>
          <w:rFonts w:hint="cs"/>
          <w:noProof/>
          <w:rtl/>
        </w:rPr>
      </w:pPr>
      <w:r>
        <w:rPr>
          <w:rFonts w:cs="B Nazanin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F2B6C1" wp14:editId="0C59EFCB">
                <wp:simplePos x="0" y="0"/>
                <wp:positionH relativeFrom="column">
                  <wp:posOffset>88265</wp:posOffset>
                </wp:positionH>
                <wp:positionV relativeFrom="paragraph">
                  <wp:posOffset>440690</wp:posOffset>
                </wp:positionV>
                <wp:extent cx="736600" cy="327025"/>
                <wp:effectExtent l="0" t="0" r="25400" b="1587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3270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1D31" w:rsidRDefault="00891D31" w:rsidP="00891D31">
                            <w:pPr>
                              <w:jc w:val="center"/>
                              <w:rPr>
                                <w:rFonts w:hint="cs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سوپاپ دار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1" o:spid="_x0000_s1027" style="position:absolute;left:0;text-align:left;margin-left:6.95pt;margin-top:34.7pt;width:58pt;height:25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glghQIAAGUFAAAOAAAAZHJzL2Uyb0RvYy54bWysVM1u2zAMvg/YOwi6r3bSNN2COkXQosOA&#10;og3aDj0rspQIk0RNUmJnTz9Kdtysy2nYRSbNf/Ijr65bo8lO+KDAVnR0VlIiLIda2XVFv7/cffpM&#10;SYjM1kyDFRXdi0Cv5x8/XDVuJsawAV0LT9CJDbPGVXQTo5sVReAbYVg4AycsCiV4wyKyfl3UnjXo&#10;3ehiXJbTogFfOw9chIB/bzshnWf/UgoeH6UMIhJdUcwt5tfnd5XeYn7FZmvP3EbxPg32D1kYpiwG&#10;HVzdssjI1qu/XBnFPQSQ8YyDKUBKxUWuAasZle+qed4wJ3It2JzghjaF/+eWP+yWnqi6opMRJZYZ&#10;nNETdo3ZtRYE/2GDGhdmqPfslr7nApKp2lZ6k75YB2lzU/dDU0UbCcefl+fTaYmt5yg6H1+W44vk&#10;s3gzdj7ErwIMSURFPUbPrWS7+xA71YNKiqVtegNoVd8prTOT0CJutCc7hnNerXPaGOJIC7lkWaRi&#10;uvQzFfdadF6fhMQ+YMLjHD0j8M0n41zYOO1T1xa1k5nEDAbD0SlDHQ/J9LrJTGRkDoblKcM/Iw4W&#10;OSrYOBgbZcGfclD/GCJ3+ofqu5pT+bFdtXn4w5xXUO8REB66TQmO3ykcyz0Lcck8rgZOEtc9PuIj&#10;NTQVhZ6iZAP+16n/SR8Ri1JKGly1ioafW+YFJfqbRSx/GU0maTczM7m4HCPjjyWrY4ndmhvAKSNc&#10;MbtMJv2oD6T0YF7xKixSVBQxyzF2RXn0B+YmdicA7woXi0VWw310LN7bZ8eT89TnBLuX9pV512Mz&#10;Iqgf4LCWbPYOop1usrSw2EaQKuM3dbrraz8B3OW8Af3dScfimM9ab9dx/hsAAP//AwBQSwMEFAAG&#10;AAgAAAAhAF/H6eTdAAAACQEAAA8AAABkcnMvZG93bnJldi54bWxMj8FOwzAQRO9I/IO1SFwq6rSg&#10;Coc4VVXEgQMCCh/gxEsSYa+j2EnD37M5wW1nZzT7ttjP3okJh9gF0rBZZyCQ6mA7ajR8fjzd3IOI&#10;yZA1LhBq+MEI+/LyojC5DWd6x+mUGsElFHOjoU2pz6WMdYvexHXokdj7CoM3ieXQSDuYM5d7J7dZ&#10;tpPedMQXWtPjscX6+zR6Dcf0Oq0eq+rg7Lh6i+rlOW5Cr/X11Xx4AJFwTn9hWPAZHUpmqsJINgrH&#10;+lZxUsNO3YFY/K3iRbUMmQJZFvL/B+UvAAAA//8DAFBLAQItABQABgAIAAAAIQC2gziS/gAAAOEB&#10;AAATAAAAAAAAAAAAAAAAAAAAAABbQ29udGVudF9UeXBlc10ueG1sUEsBAi0AFAAGAAgAAAAhADj9&#10;If/WAAAAlAEAAAsAAAAAAAAAAAAAAAAALwEAAF9yZWxzLy5yZWxzUEsBAi0AFAAGAAgAAAAhAEXi&#10;CWCFAgAAZQUAAA4AAAAAAAAAAAAAAAAALgIAAGRycy9lMm9Eb2MueG1sUEsBAi0AFAAGAAgAAAAh&#10;AF/H6eTdAAAACQEAAA8AAAAAAAAAAAAAAAAA3wQAAGRycy9kb3ducmV2LnhtbFBLBQYAAAAABAAE&#10;APMAAADpBQAAAAA=&#10;" fillcolor="white [3201]" strokecolor="white [3212]" strokeweight="2pt">
                <v:textbox>
                  <w:txbxContent>
                    <w:p w:rsidR="00891D31" w:rsidRDefault="00891D31" w:rsidP="00891D31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سوپاپ دار</w:t>
                      </w:r>
                    </w:p>
                  </w:txbxContent>
                </v:textbox>
              </v:rect>
            </w:pict>
          </mc:Fallback>
        </mc:AlternateContent>
      </w:r>
      <w:r w:rsidR="00A164A5">
        <w:rPr>
          <w:noProof/>
        </w:rPr>
        <w:drawing>
          <wp:inline distT="0" distB="0" distL="0" distR="0" wp14:anchorId="715104E0" wp14:editId="4C35062D">
            <wp:extent cx="2088107" cy="887104"/>
            <wp:effectExtent l="0" t="0" r="7620" b="8255"/>
            <wp:docPr id="29" name="Picture 29" descr="ماسک‌ ساده از ماسک‌ دریچه‌دار … – نی نی اینج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ماسک‌ ساده از ماسک‌ دریچه‌دار … – نی نی اینجا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107" cy="887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4A5" w:rsidRDefault="00A164A5" w:rsidP="00A164A5">
      <w:pPr>
        <w:bidi/>
        <w:spacing w:after="240" w:line="240" w:lineRule="auto"/>
        <w:rPr>
          <w:rFonts w:hint="cs"/>
          <w:noProof/>
          <w:rtl/>
        </w:rPr>
      </w:pPr>
    </w:p>
    <w:p w:rsidR="00A164A5" w:rsidRDefault="00891D31" w:rsidP="00A164A5">
      <w:pPr>
        <w:bidi/>
        <w:spacing w:after="240" w:line="240" w:lineRule="auto"/>
        <w:jc w:val="center"/>
        <w:rPr>
          <w:rFonts w:hint="cs"/>
          <w:noProof/>
          <w:rtl/>
        </w:rPr>
      </w:pPr>
      <w:r>
        <w:rPr>
          <w:rFonts w:cs="B Nazanin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82231F" wp14:editId="278A5BB7">
                <wp:simplePos x="0" y="0"/>
                <wp:positionH relativeFrom="column">
                  <wp:posOffset>101031</wp:posOffset>
                </wp:positionH>
                <wp:positionV relativeFrom="paragraph">
                  <wp:posOffset>911538</wp:posOffset>
                </wp:positionV>
                <wp:extent cx="804545" cy="559435"/>
                <wp:effectExtent l="0" t="0" r="14605" b="1206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4545" cy="55943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1D31" w:rsidRDefault="00891D31" w:rsidP="00891D31">
                            <w:pPr>
                              <w:spacing w:after="0"/>
                              <w:jc w:val="center"/>
                              <w:rPr>
                                <w:rFonts w:hint="cs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ساده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3" o:spid="_x0000_s1028" style="position:absolute;left:0;text-align:left;margin-left:7.95pt;margin-top:71.75pt;width:63.35pt;height:44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9vyhgIAAGUFAAAOAAAAZHJzL2Uyb0RvYy54bWysVM1uGyEQvlfqOyDuzdrOOk2srCMrUapK&#10;URolqXLGLNiowFDA3nWfvgO7XrupT1UvwDAz3/zP9U1rNNkKHxTYio7PRpQIy6FWdlXR76/3ny4p&#10;CZHZmmmwoqI7EejN/OOH68bNxATWoGvhCYLYMGtcRdcxullRBL4WhoUzcMIiU4I3LCLpV0XtWYPo&#10;RheT0eiiaMDXzgMXIeDvXcek84wvpeDxm5RBRKIrir7FfPp8LtNZzK/ZbOWZWyveu8H+wQvDlEWj&#10;A9Qdi4xsvPoLyijuIYCMZxxMAVIqLnIMGM149C6alzVzIseCyQluSFP4f7D8cfvkiaorWp5TYpnB&#10;Gj1j1phdaUHwDxPUuDBDuRf35Hsq4DNF20pv0o1xkDYndTckVbSRcPy8HJXTckoJR9Z0elWeTxNm&#10;cVB2PsQvAgxJj4p6tJ5TybYPIXaie5FkS9t0BtCqvldaZyJ1i7jVnmwZ1nm5GvcmjqTQYNIsUjCd&#10;+/kVd1p0qM9CYh7Q4Um2njvwgMk4FzZe9LjaonRSk+jBoDg+pajj3pleNqmJ3JmD4uiU4p8WB41s&#10;FWwclI2y4E8B1D8Gy538Pvou5hR+bJdtLv4kBZZ+llDvsCE8dJMSHL9XWJYHFuIT8zgaOEQ47vEb&#10;HlJDU1HoX5Sswf869Z/ksWORS0mDo1bR8HPDvKBEf7XYy1fjskyzmYly+nmChD/mLI85dmNuAas8&#10;xsXieH4m+aj3T+nBvOFWWCSryGKWo+2K8uj3xG3sVgDuFS4WiyyG8+hYfLAvjifwlOfUdq/tG/Ou&#10;782ITf0I+7Fks3ct2skmTQuLTQSpcv8e8tpXAGc5T0C/d9KyOKaz1GE7zn8DAAD//wMAUEsDBBQA&#10;BgAIAAAAIQDXJqJH4AAAAAoBAAAPAAAAZHJzL2Rvd25yZXYueG1sTI/BToNAEIbvJr7DZky8NHaB&#10;tsQiS9PUePBg1LYPsLAjENlZwi4U397pSU+TP/Pln2/y3Ww7MeHgW0cK4mUEAqlypqVawfn08vAI&#10;wgdNRneOUMEPetgVtze5zoy70CdOx1ALLiGfaQVNCH0mpa8atNovXY/Euy83WB04DrU0g75wue1k&#10;EkWptLolvtDoHg8NVt/H0So4hPdp8VyW+86Miw+/fXv1seuVur+b908gAs7hD4arPqtDwU6lG8l4&#10;0XHebJnkuV5tQFyBdZKCKBUkqzgFWeTy/wvFLwAAAP//AwBQSwECLQAUAAYACAAAACEAtoM4kv4A&#10;AADhAQAAEwAAAAAAAAAAAAAAAAAAAAAAW0NvbnRlbnRfVHlwZXNdLnhtbFBLAQItABQABgAIAAAA&#10;IQA4/SH/1gAAAJQBAAALAAAAAAAAAAAAAAAAAC8BAABfcmVscy8ucmVsc1BLAQItABQABgAIAAAA&#10;IQA5J9vyhgIAAGUFAAAOAAAAAAAAAAAAAAAAAC4CAABkcnMvZTJvRG9jLnhtbFBLAQItABQABgAI&#10;AAAAIQDXJqJH4AAAAAoBAAAPAAAAAAAAAAAAAAAAAOAEAABkcnMvZG93bnJldi54bWxQSwUGAAAA&#10;AAQABADzAAAA7QUAAAAA&#10;" fillcolor="white [3201]" strokecolor="white [3212]" strokeweight="2pt">
                <v:textbox>
                  <w:txbxContent>
                    <w:p w:rsidR="00891D31" w:rsidRDefault="00891D31" w:rsidP="00891D31">
                      <w:pPr>
                        <w:spacing w:after="0"/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ساده </w:t>
                      </w:r>
                    </w:p>
                  </w:txbxContent>
                </v:textbox>
              </v:rect>
            </w:pict>
          </mc:Fallback>
        </mc:AlternateContent>
      </w:r>
      <w:r w:rsidR="00A164A5">
        <w:rPr>
          <w:noProof/>
        </w:rPr>
        <mc:AlternateContent>
          <mc:Choice Requires="wps">
            <w:drawing>
              <wp:inline distT="0" distB="0" distL="0" distR="0" wp14:anchorId="7B388A27" wp14:editId="4318F786">
                <wp:extent cx="300355" cy="300355"/>
                <wp:effectExtent l="0" t="0" r="0" b="0"/>
                <wp:docPr id="38" name="Rectangle 38" descr="ماسک تنفسی اپکس مدل ساده 10 بسته 3 عددی فروشندگان و قیمت ماسک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355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8" o:spid="_x0000_s1026" alt="Description: ماسک تنفسی اپکس مدل ساده 10 بسته 3 عددی فروشندگان و قیمت ماسک" style="width:23.65pt;height:2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f+ZJgMAAC0GAAAOAAAAZHJzL2Uyb0RvYy54bWysVM1u1DAQviPxDpbvaZLd7HYTNUVlt4uQ&#10;yo/4eQBv4mwsEjvYbtOCOICgcOA9gF5WqFy48BxJeRnGzu52Wy4IyCGyZ+xvvpn5PDu3jssCHVGp&#10;mOAx9rc8jChPRMr4PMZPn0ydEUZKE56SQnAa4xOq8K3dmzd26iqiPZGLIqUSAQhXUV3FONe6ilxX&#10;JTktidoSFeXgzIQsiYatnLupJDWgl4Xb87yhWwuZVlIkVCmwTjon3rX4WUYT/SDLFNWoiDFw0/Yv&#10;7X9m/u7uDonmklQ5S5Y0yF+wKAnjEHQNNSGaoEPJfoMqWSKFEpneSkTpiixjCbU5QDa+dy2bxzmp&#10;qM0FiqOqdZnU/4NN7h89lIilMe5DpzgpoUePoGqEzwuKjC2lKoGCte+aT835xRfUnLWn7evm/OdH&#10;1Hxqf1x8ac4ROBftW9Scw5lF+x75Hmo+w+4M1n3UfG8WzQLOw7Wv7YfmW3vaLC4WcPsUtR9Q++bn&#10;RwA4Myg2hGlKXakIuD2uHkpTVlUdiOSZQlyMc6BG91QFJEFwwHllklLUOSUpVMc3EO4VDLNRgIZm&#10;9T2RQpbkUAvbsuNMliYGNAMdW2WcrJVBjzVKwNj3vP5ggFECruXaRCDR6nIllb5DRYnMIsYS2Flw&#10;cnSgdHd0dcTE4mLKigLsJCr4FQNgdhYIDVeNz5CwWnoZeuH+aH8UOEFvuO8E3mTi7E3HgTOc+tuD&#10;SX8yHk/8VyauH0Q5S1PKTZiVrv3gz3SzfGGdItfKVqJgqYEzlJScz8aFREcE3tXUfrbk4Lk85l6l&#10;YesFuVxLye8F3u1e6EyHo20nmAYDJ9z2Ro7nh7fDoReEwWR6NaUDxum/p4TqGIeD3sB2aYP0tdw8&#10;+/2eG4lKpmFyFayM8Wh9iERGgfs8ta3VhBXdeqMUhv5lKaDdq0ZbvRqJduqfifQE5CoFyAkmF8xY&#10;WORCvsCohnkVY/X8kEiKUXGXg+RDPwjMgLObYLDdg43c9Mw2PYQnABVjjVG3HOtuKB5Wks1ziOTb&#10;wnCxB88kY1bC5gl1rJaPC2aSzWQ5P83Q29zbU5dTfvcXAAAA//8DAFBLAwQUAAYACAAAACEAvGAS&#10;SdoAAAADAQAADwAAAGRycy9kb3ducmV2LnhtbEyPT0vDQBDF74LfYRnBi9iNf1CJ2RQpiEWEYqo9&#10;T7NjEszOptltEr+9Uz3oZR7DG977TTafXKsG6kPj2cDFLAFFXHrbcGXgbf14fgcqRGSLrWcy8EUB&#10;5vnxUYap9SO/0lDESkkIhxQN1DF2qdahrMlhmPmOWLwP3zuMsvaVtj2OEu5afZkkN9phw9JQY0eL&#10;msrPYu8MjOVq2KxfnvTqbLP0vFvuFsX7szGnJ9PDPahIU/w7hgO+oEMuTFu/ZxtUa0AeiT9TvOvb&#10;K1DbX9V5pv+z598AAAD//wMAUEsBAi0AFAAGAAgAAAAhALaDOJL+AAAA4QEAABMAAAAAAAAAAAAA&#10;AAAAAAAAAFtDb250ZW50X1R5cGVzXS54bWxQSwECLQAUAAYACAAAACEAOP0h/9YAAACUAQAACwAA&#10;AAAAAAAAAAAAAAAvAQAAX3JlbHMvLnJlbHNQSwECLQAUAAYACAAAACEAsgH/mSYDAAAtBgAADgAA&#10;AAAAAAAAAAAAAAAuAgAAZHJzL2Uyb0RvYy54bWxQSwECLQAUAAYACAAAACEAvGASSdoAAAADAQAA&#10;DwAAAAAAAAAAAAAAAACABQAAZHJzL2Rvd25yZXYueG1sUEsFBgAAAAAEAAQA8wAAAIcGAAAAAA==&#10;" filled="f" stroked="f">
                <o:lock v:ext="edit" aspectratio="t"/>
                <w10:anchorlock/>
              </v:rect>
            </w:pict>
          </mc:Fallback>
        </mc:AlternateContent>
      </w:r>
      <w:r w:rsidR="00A164A5">
        <w:rPr>
          <w:noProof/>
        </w:rPr>
        <mc:AlternateContent>
          <mc:Choice Requires="wps">
            <w:drawing>
              <wp:inline distT="0" distB="0" distL="0" distR="0" wp14:anchorId="2FDCA52D" wp14:editId="3EB96C7D">
                <wp:extent cx="300355" cy="300355"/>
                <wp:effectExtent l="0" t="0" r="0" b="0"/>
                <wp:docPr id="39" name="Rectangle 39" descr="ماسک تنفسی اپکس مدل ساده 10 بسته 3 عددی فروشندگان و قیمت ماسک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355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9" o:spid="_x0000_s1026" alt="Description: ماسک تنفسی اپکس مدل ساده 10 بسته 3 عددی فروشندگان و قیمت ماسک" style="width:23.65pt;height:2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JLvJgMAAC0GAAAOAAAAZHJzL2Uyb0RvYy54bWysVM1u1DAQviPxDpbvaZLd7HYTNUVlt4uQ&#10;yo/4eQBv4mwsEjvYbtOCOICgcOA9gF5WqFy48BxJeRnGzu52Wy4IyCGyZ+xvvpn5PDu3jssCHVGp&#10;mOAx9rc8jChPRMr4PMZPn0ydEUZKE56SQnAa4xOq8K3dmzd26iqiPZGLIqUSAQhXUV3FONe6ilxX&#10;JTktidoSFeXgzIQsiYatnLupJDWgl4Xb87yhWwuZVlIkVCmwTjon3rX4WUYT/SDLFNWoiDFw0/Yv&#10;7X9m/u7uDonmklQ5S5Y0yF+wKAnjEHQNNSGaoEPJfoMqWSKFEpneSkTpiixjCbU5QDa+dy2bxzmp&#10;qM0FiqOqdZnU/4NN7h89lIilMe6HGHFSQo8eQdUInxcUGVtKVQIFa981n5rziy+oOWtP29fN+c+P&#10;qPnU/rj40pwjcC7at6g5hzOL9j3yPdR8ht0ZrPuo+d4smgWch2tf2w/Nt/a0WVws4PYpaj+g9s3P&#10;jwBwZlBsCNOUulIRcHtcPZSmrKo6EMkzhbgY50CN7qkKSILggPPKJKWoc0pSqI5vINwrGGajAA3N&#10;6nsihSzJoRa2ZceZLE0MaAY6tso4WSuDHmuUgLHvef3BAKMEXMu1iUCi1eVKKn2HihKZRYwlsLPg&#10;5OhA6e7o6oiJxcWUFQXYSVTwKwbA7CwQGq4anyFhtfQy9ML90f4ocILecN8JvMnE2ZuOA2c49bcH&#10;k/5kPJ74r0xcP4hylqaUmzArXfvBn+lm+cI6Ra6VrUTBUgNnKCk5n40LiY4IvKup/WzJwXN5zL1K&#10;w9YLcrmWkt8LvNu90JkOR9tOMA0GTrjtjRzPD2+HQy8Ig8n0akoHjNN/TwnVMQ4HvYHt0gbpa7l5&#10;9vs9NxKVTMPkKlgZ49H6EImMAvd5alurCSu69UYpDP3LUkC7V422ejUS7dQ/E+kJyFUKkBNMLpix&#10;sMiFfIFRDfMqxur5IZEUo+IuB8mHfhCYAWc3wWC7Bxu56ZlteghPACrGGqNuOdbdUDysJJvnEMm3&#10;heFiD55JxqyEzRPqWC0fF8wkm8lyfpqht7m3py6n/O4vAAAA//8DAFBLAwQUAAYACAAAACEAvGAS&#10;SdoAAAADAQAADwAAAGRycy9kb3ducmV2LnhtbEyPT0vDQBDF74LfYRnBi9iNf1CJ2RQpiEWEYqo9&#10;T7NjEszOptltEr+9Uz3oZR7DG977TTafXKsG6kPj2cDFLAFFXHrbcGXgbf14fgcqRGSLrWcy8EUB&#10;5vnxUYap9SO/0lDESkkIhxQN1DF2qdahrMlhmPmOWLwP3zuMsvaVtj2OEu5afZkkN9phw9JQY0eL&#10;msrPYu8MjOVq2KxfnvTqbLP0vFvuFsX7szGnJ9PDPahIU/w7hgO+oEMuTFu/ZxtUa0AeiT9TvOvb&#10;K1DbX9V5pv+z598AAAD//wMAUEsBAi0AFAAGAAgAAAAhALaDOJL+AAAA4QEAABMAAAAAAAAAAAAA&#10;AAAAAAAAAFtDb250ZW50X1R5cGVzXS54bWxQSwECLQAUAAYACAAAACEAOP0h/9YAAACUAQAACwAA&#10;AAAAAAAAAAAAAAAvAQAAX3JlbHMvLnJlbHNQSwECLQAUAAYACAAAACEAdQCS7yYDAAAtBgAADgAA&#10;AAAAAAAAAAAAAAAuAgAAZHJzL2Uyb0RvYy54bWxQSwECLQAUAAYACAAAACEAvGASSdoAAAADAQAA&#10;DwAAAAAAAAAAAAAAAACABQAAZHJzL2Rvd25yZXYueG1sUEsFBgAAAAAEAAQA8wAAAIcGAAAAAA==&#10;" filled="f" stroked="f">
                <o:lock v:ext="edit" aspectratio="t"/>
                <w10:anchorlock/>
              </v:rect>
            </w:pict>
          </mc:Fallback>
        </mc:AlternateContent>
      </w:r>
      <w:r w:rsidR="00A164A5">
        <w:rPr>
          <w:noProof/>
        </w:rPr>
        <w:drawing>
          <wp:inline distT="0" distB="0" distL="0" distR="0" wp14:anchorId="38B657A4" wp14:editId="464D03D9">
            <wp:extent cx="2101755" cy="2156346"/>
            <wp:effectExtent l="0" t="0" r="0" b="0"/>
            <wp:docPr id="40" name="Picture 40" descr="لیست قیمت ماسک ساده | تر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لیست قیمت ماسک ساده | ترب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2156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4A5" w:rsidRDefault="00A164A5" w:rsidP="00A164A5">
      <w:pPr>
        <w:bidi/>
        <w:spacing w:after="240" w:line="240" w:lineRule="auto"/>
        <w:rPr>
          <w:rFonts w:hint="cs"/>
          <w:noProof/>
          <w:rtl/>
        </w:rPr>
      </w:pPr>
    </w:p>
    <w:p w:rsidR="00EA4DE1" w:rsidRPr="009A6EF9" w:rsidRDefault="00A164A5" w:rsidP="00EA4DE1">
      <w:pPr>
        <w:bidi/>
        <w:ind w:hanging="51"/>
        <w:jc w:val="center"/>
        <w:rPr>
          <w:rFonts w:asciiTheme="minorBidi" w:hAnsiTheme="minorBidi"/>
          <w:b/>
          <w:bCs/>
          <w:sz w:val="28"/>
          <w:szCs w:val="28"/>
          <w:rtl/>
        </w:rPr>
      </w:pPr>
      <w:r>
        <w:rPr>
          <w:rFonts w:asciiTheme="minorBidi" w:hAnsiTheme="minorBidi" w:hint="cs"/>
          <w:b/>
          <w:bCs/>
          <w:sz w:val="28"/>
          <w:szCs w:val="28"/>
          <w:rtl/>
        </w:rPr>
        <w:t>م</w:t>
      </w:r>
      <w:r w:rsidR="00EA4DE1" w:rsidRPr="009A6EF9">
        <w:rPr>
          <w:rFonts w:asciiTheme="minorBidi" w:hAnsiTheme="minorBidi"/>
          <w:b/>
          <w:bCs/>
          <w:sz w:val="28"/>
          <w:szCs w:val="28"/>
          <w:rtl/>
        </w:rPr>
        <w:t>دد جویان گرامی:</w:t>
      </w:r>
    </w:p>
    <w:p w:rsidR="00EA4DE1" w:rsidRDefault="00EA4DE1" w:rsidP="00EA4DE1">
      <w:pPr>
        <w:pStyle w:val="ListParagraph"/>
        <w:ind w:left="-6" w:right="-142"/>
        <w:jc w:val="center"/>
        <w:rPr>
          <w:rFonts w:asciiTheme="minorBidi" w:hAnsiTheme="minorBidi"/>
          <w:sz w:val="28"/>
          <w:szCs w:val="28"/>
          <w:rtl/>
        </w:rPr>
      </w:pPr>
      <w:r w:rsidRPr="009A6EF9">
        <w:rPr>
          <w:rFonts w:asciiTheme="minorBidi" w:hAnsiTheme="minorBidi"/>
          <w:sz w:val="28"/>
          <w:szCs w:val="28"/>
          <w:rtl/>
        </w:rPr>
        <w:t>ما با هدف آشنایی بیشتر شما با بیماری فعلیتان و پاسخگویی به سوالات رایج درباره این بیماری و نحوه خود مراقبتی و رسیدن شما به خودکفایی در مراقبت از خود این مطالب را گرد آورده ایم. به امید سلامتی روزافزون شما</w:t>
      </w:r>
      <w:r w:rsidR="007612C5">
        <w:rPr>
          <w:rFonts w:asciiTheme="minorBidi" w:hAnsiTheme="minorBidi" w:hint="cs"/>
          <w:sz w:val="28"/>
          <w:szCs w:val="28"/>
          <w:rtl/>
        </w:rPr>
        <w:t>+</w:t>
      </w:r>
      <w:bookmarkStart w:id="0" w:name="_GoBack"/>
      <w:bookmarkEnd w:id="0"/>
    </w:p>
    <w:p w:rsidR="007612C5" w:rsidRDefault="007612C5" w:rsidP="00EA4DE1">
      <w:pPr>
        <w:pStyle w:val="ListParagraph"/>
        <w:ind w:left="-6" w:right="-142"/>
        <w:jc w:val="center"/>
        <w:rPr>
          <w:rFonts w:asciiTheme="minorBidi" w:hAnsiTheme="minorBidi"/>
          <w:sz w:val="28"/>
          <w:szCs w:val="28"/>
          <w:rtl/>
        </w:rPr>
      </w:pPr>
    </w:p>
    <w:p w:rsidR="00EA4DE1" w:rsidRDefault="00EA4DE1" w:rsidP="00EA4DE1">
      <w:pPr>
        <w:jc w:val="center"/>
        <w:rPr>
          <w:b/>
          <w:bCs/>
          <w:sz w:val="28"/>
          <w:szCs w:val="28"/>
          <w:rtl/>
        </w:rPr>
      </w:pPr>
    </w:p>
    <w:p w:rsidR="00FD06A6" w:rsidRDefault="00EA4DE1" w:rsidP="00117FDE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ب</w:t>
      </w:r>
      <w:r w:rsidRPr="009A6EF9">
        <w:rPr>
          <w:rFonts w:hint="cs"/>
          <w:b/>
          <w:bCs/>
          <w:sz w:val="28"/>
          <w:szCs w:val="28"/>
          <w:rtl/>
        </w:rPr>
        <w:t>ا آرزوی سلامتی برای</w:t>
      </w:r>
      <w:r w:rsidR="00117FDE">
        <w:rPr>
          <w:rFonts w:hint="cs"/>
          <w:b/>
          <w:bCs/>
          <w:sz w:val="28"/>
          <w:szCs w:val="28"/>
          <w:rtl/>
        </w:rPr>
        <w:t xml:space="preserve"> شما</w:t>
      </w:r>
    </w:p>
    <w:p w:rsidR="00FD06A6" w:rsidRDefault="00FD06A6" w:rsidP="00EA4DE1">
      <w:pPr>
        <w:jc w:val="center"/>
        <w:rPr>
          <w:b/>
          <w:bCs/>
          <w:sz w:val="28"/>
          <w:szCs w:val="28"/>
          <w:rtl/>
        </w:rPr>
      </w:pPr>
    </w:p>
    <w:p w:rsidR="00EA4DE1" w:rsidRPr="008145C1" w:rsidRDefault="00406CD3" w:rsidP="00EA4DE1">
      <w:pPr>
        <w:jc w:val="center"/>
        <w:rPr>
          <w:rtl/>
        </w:rPr>
      </w:pPr>
      <w:r>
        <w:rPr>
          <w:rFonts w:asciiTheme="minorBidi" w:hAnsiTheme="minorBidi"/>
          <w:b/>
          <w:bCs/>
          <w:noProof/>
          <w:sz w:val="28"/>
          <w:szCs w:val="28"/>
          <w:rtl/>
        </w:rPr>
        <w:lastRenderedPageBreak/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7AFB284B" wp14:editId="1045B0EC">
                <wp:simplePos x="0" y="0"/>
                <wp:positionH relativeFrom="column">
                  <wp:posOffset>-8890</wp:posOffset>
                </wp:positionH>
                <wp:positionV relativeFrom="paragraph">
                  <wp:posOffset>-3810</wp:posOffset>
                </wp:positionV>
                <wp:extent cx="10234295" cy="6373495"/>
                <wp:effectExtent l="0" t="0" r="14605" b="27305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34295" cy="6373495"/>
                          <a:chOff x="0" y="0"/>
                          <a:chExt cx="10234563" cy="7072829"/>
                        </a:xfrm>
                      </wpg:grpSpPr>
                      <wps:wsp>
                        <wps:cNvPr id="21" name="Rounded Rectangle 21"/>
                        <wps:cNvSpPr/>
                        <wps:spPr>
                          <a:xfrm>
                            <a:off x="0" y="0"/>
                            <a:ext cx="3316077" cy="7072829"/>
                          </a:xfrm>
                          <a:prstGeom prst="roundRect">
                            <a:avLst>
                              <a:gd name="adj" fmla="val 7032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ounded Rectangle 22"/>
                        <wps:cNvSpPr/>
                        <wps:spPr>
                          <a:xfrm>
                            <a:off x="3470314" y="0"/>
                            <a:ext cx="3315970" cy="7072630"/>
                          </a:xfrm>
                          <a:prstGeom prst="roundRect">
                            <a:avLst>
                              <a:gd name="adj" fmla="val 7361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ounded Rectangle 23"/>
                        <wps:cNvSpPr/>
                        <wps:spPr>
                          <a:xfrm>
                            <a:off x="6918593" y="0"/>
                            <a:ext cx="3315970" cy="7072630"/>
                          </a:xfrm>
                          <a:prstGeom prst="roundRect">
                            <a:avLst>
                              <a:gd name="adj" fmla="val 702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-.7pt;margin-top:-.3pt;width:805.85pt;height:501.85pt;z-index:-251652096;mso-height-relative:margin" coordsize="102345,70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hOVhwMAANUPAAAOAAAAZHJzL2Uyb0RvYy54bWzsV0tP3DAQvlfqf7B8L3ntg40ICEFBlVBB&#10;0Iqz13EelWO7tpcs/fUdO49dypa2VGovyyFk7JnxzOeZbydHJ+uGowemTS1FhqODECMmqMxrUWb4&#10;86eLd4cYGUtETrgULMOPzOCT47dvjlqVslhWkudMI3AiTNqqDFfWqjQIDK1YQ8yBVEzAZiF1QyyI&#10;ugxyTVrw3vAgDsNZ0EqdKy0pMwZWz7tNfOz9FwWj9rooDLOIZxhis/6p/XPpnsHxEUlLTVRV0z4M&#10;8oooGlILOHR0dU4sQStdP3PV1FRLIwt7QGUTyKKoKfM5QDZR+EM2l1qulM+lTNtSjTABtD/g9Gq3&#10;9OPDjUZ1nuEY4BGkgTvyxyKQAZxWlSnoXGp1p250v1B2kst3XejG/YdM0NrD+jjCytYWUViMwjiZ&#10;xIspRhQ2Z8k8mYDgkacVXM8zQ1q93zadzpLOdB7O48N44UyD4ejARTgG1CooI7NByvwdUncVUcxf&#10;gHEoDEhFA1K3ciVylqNbqDMiSs5QHHWoef0RMpMaQO938UqSaBbO5z/PmaRKG3vJZIPcS4ahTkTu&#10;gvA1SB6ujPXFmPc3SvIvGBUNh9J+IBzNwyTuQex1Ac7BpTM0ktf5Rc25F1wvsjOuEdhmeFn6FMHi&#10;iRYXvzK06x2G4MZZwi0OGPk3+8iZ88fFLSugPKGKYp+bJ4ZNMIRSJmzUbVUkZ12M0xD++gxHC180&#10;3qHzXEB2o+/ewdNEB99dtfX6zpR5XhmNw5cC64xHC3+yFHY0bmoh9S4HHLLqT+70B5A6aBxKS5k/&#10;Qklq2bGaUfSihnK4IsbeEA13DR0N1Gyv4VFw2WZY9m8YVVJ/27Xu9KFnYBejFmgxw+brimiGEf8g&#10;oJsW0WTieNQLk+ncsYbe3llu74hVcyahZqBhIDr/6vQtH1YLLZt7YPBTdypsEUHh7AxTqwfhzHZ0&#10;Db8BlJ2eejXgTkXslbhT1Dl3qLry/bS+J1r1PWGBfj7KoYNJ6iu9Q3Sj6yyFPF1ZWdTWbW5w7QVg&#10;E8eC/4JW4hdoxferCwNo6Ne0kkygxaMJRs/JGMhlupgD1I6LHaHOkqFTBi4fmOCV5JLMhsrdk4sj&#10;rj25dPTTkdGeXBxp/3tygRGqm+52zCzJH80ss0V0OF2Av/9BLmE8208u+8llx0Szn1yGiXCbXPzn&#10;EXw7wtqTj9Nt2etvvsaPvwMAAP//AwBQSwMEFAAGAAgAAAAhACxBxz7fAAAACgEAAA8AAABkcnMv&#10;ZG93bnJldi54bWxMj0FLw0AQhe+C/2EZwVu7u0aDxGxKKeqpCLaCeJsm0yQ0Oxuy2yT9925PepoZ&#10;3uPN9/LVbDsx0uBbxwb0UoEgLl3Vcm3ga/+2eAbhA3KFnWMycCEPq+L2JseschN/0rgLtYgh7DM0&#10;0ITQZ1L6siGLful64qgd3WAxxHOoZTXgFMNtJx+USqXFluOHBnvaNFSedmdr4H3CaZ3o13F7Om4u&#10;P/unj++tJmPu7+b1C4hAc/gzwxU/okMRmQ7uzJUXnYGFfozOOFMQVznVKgFxiJtSiQZZ5PJ/heIX&#10;AAD//wMAUEsBAi0AFAAGAAgAAAAhALaDOJL+AAAA4QEAABMAAAAAAAAAAAAAAAAAAAAAAFtDb250&#10;ZW50X1R5cGVzXS54bWxQSwECLQAUAAYACAAAACEAOP0h/9YAAACUAQAACwAAAAAAAAAAAAAAAAAv&#10;AQAAX3JlbHMvLnJlbHNQSwECLQAUAAYACAAAACEAU6YTlYcDAADVDwAADgAAAAAAAAAAAAAAAAAu&#10;AgAAZHJzL2Uyb0RvYy54bWxQSwECLQAUAAYACAAAACEALEHHPt8AAAAKAQAADwAAAAAAAAAAAAAA&#10;AADhBQAAZHJzL2Rvd25yZXYueG1sUEsFBgAAAAAEAAQA8wAAAO0GAAAAAA==&#10;">
                <v:roundrect id="Rounded Rectangle 21" o:spid="_x0000_s1027" style="position:absolute;width:33160;height:70728;visibility:visible;mso-wrap-style:square;v-text-anchor:middle" arcsize="460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YPPcMA&#10;AADbAAAADwAAAGRycy9kb3ducmV2LnhtbESPQWsCMRSE7wX/Q3hCbzWrlFJWo6ggSi+i7cHjY/Pc&#10;7Lp5WZOo2/56Iwg9DjPzDTOZdbYRV/KhcqxgOMhAEBdOV1wq+PlevX2CCBFZY+OYFPxSgNm09zLB&#10;XLsb7+i6j6VIEA45KjAxtrmUoTBkMQxcS5y8o/MWY5K+lNrjLcFtI0dZ9iEtVpwWDLa0NFSc9her&#10;oD7wsT4ttl9bt1mYeu3P738elXrtd/MxiEhd/A8/2xutYDSEx5f0A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YPPcMAAADbAAAADwAAAAAAAAAAAAAAAACYAgAAZHJzL2Rv&#10;d25yZXYueG1sUEsFBgAAAAAEAAQA9QAAAIgDAAAAAA==&#10;" fillcolor="white [3212]" strokecolor="black [3213]" strokeweight="2pt"/>
                <v:roundrect id="Rounded Rectangle 22" o:spid="_x0000_s1028" style="position:absolute;left:34703;width:33159;height:70726;visibility:visible;mso-wrap-style:square;v-text-anchor:middle" arcsize="482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liuMQA&#10;AADbAAAADwAAAGRycy9kb3ducmV2LnhtbESPwWrDMBBE74H8g9hAb7FcF0pwrYQSCGnpyY4PyW2x&#10;NrKptTKWmtj9+qpQ6HGYmTdMsZtsL240+s6xgsckBUHcON2xUVCfDusNCB+QNfaOScFMHnbb5aLA&#10;XLs7l3SrghERwj5HBW0IQy6lb1qy6BM3EEfv6kaLIcrRSD3iPcJtL7M0fZYWO44LLQ60b6n5rL6s&#10;gves/MCz6c3QPH3v6zmUx8t1UuphNb2+gAg0hf/wX/tNK8gy+P0Sf4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5YrjEAAAA2wAAAA8AAAAAAAAAAAAAAAAAmAIAAGRycy9k&#10;b3ducmV2LnhtbFBLBQYAAAAABAAEAPUAAACJAwAAAAA=&#10;" fillcolor="white [3212]" strokecolor="black [3213]" strokeweight="2pt"/>
                <v:roundrect id="Rounded Rectangle 23" o:spid="_x0000_s1029" style="position:absolute;left:69185;width:33160;height:70726;visibility:visible;mso-wrap-style:square;v-text-anchor:middle" arcsize="460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lLmsQA&#10;AADbAAAADwAAAGRycy9kb3ducmV2LnhtbESPT2vCQBTE7wW/w/IEL6Vu/EMoqauo2CK9NYpeH9nX&#10;JJh9G7JrEv30bkHocZiZ3zCLVW8q0VLjSssKJuMIBHFmdcm5guPh8+0dhPPIGivLpOBGDlbLwcsC&#10;E207/qE29bkIEHYJKii8rxMpXVaQQTe2NXHwfm1j0AfZ5FI32AW4qeQ0imJpsOSwUGBN24KyS3o1&#10;CnZfXbv+7txpfns939lv4q3EWKnRsF9/gPDU+//ws73XCqYz+PsSf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5S5rEAAAA2wAAAA8AAAAAAAAAAAAAAAAAmAIAAGRycy9k&#10;b3ducmV2LnhtbFBLBQYAAAAABAAEAPUAAACJAwAAAAA=&#10;" fillcolor="white [3212]" strokecolor="black [3213]" strokeweight="2pt"/>
              </v:group>
            </w:pict>
          </mc:Fallback>
        </mc:AlternateContent>
      </w:r>
      <w:r w:rsidR="00EA4DE1" w:rsidRPr="008145C1">
        <w:rPr>
          <w:rFonts w:ascii="Calibri" w:eastAsia="Times New Roman" w:hAnsi="Calibri" w:cs="Arial"/>
          <w:noProof/>
          <w:rtl/>
        </w:rPr>
        <w:drawing>
          <wp:inline distT="0" distB="0" distL="0" distR="0" wp14:anchorId="5CA101F5" wp14:editId="27D504FF">
            <wp:extent cx="2057400" cy="1209675"/>
            <wp:effectExtent l="0" t="0" r="0" b="9525"/>
            <wp:docPr id="24" name="Picture 24" descr="C:\Users\farasystem\Desktop\45456-78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rasystem\Desktop\45456-789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DE1" w:rsidRDefault="00EA4DE1" w:rsidP="00EA4DE1">
      <w:pPr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EA4CDE">
        <w:rPr>
          <w:rFonts w:asciiTheme="minorBidi" w:hAnsiTheme="minorBidi"/>
          <w:b/>
          <w:bCs/>
          <w:sz w:val="28"/>
          <w:szCs w:val="28"/>
          <w:rtl/>
        </w:rPr>
        <w:t>بیمارستان امام حسین (ع) بیجار</w:t>
      </w:r>
    </w:p>
    <w:p w:rsidR="00EA4DE1" w:rsidRDefault="00EA4DE1" w:rsidP="00EA4DE1">
      <w:pPr>
        <w:jc w:val="center"/>
        <w:rPr>
          <w:noProof/>
          <w:rtl/>
        </w:rPr>
      </w:pPr>
    </w:p>
    <w:p w:rsidR="00FD06A6" w:rsidRDefault="00FD06A6" w:rsidP="00EA4DE1">
      <w:pPr>
        <w:jc w:val="center"/>
        <w:rPr>
          <w:rFonts w:asciiTheme="minorBidi" w:hAnsiTheme="minorBidi"/>
          <w:b/>
          <w:bCs/>
          <w:noProof/>
          <w:sz w:val="28"/>
          <w:szCs w:val="28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322D812E" wp14:editId="16C193AF">
                <wp:extent cx="300355" cy="300355"/>
                <wp:effectExtent l="0" t="0" r="0" b="0"/>
                <wp:docPr id="27" name="Rectangle 27" descr="استفاده از ماسک یک مسوولیت اجتماعی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355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27" o:spid="_x0000_s1026" alt="Description: استفاده از ماسک یک مسوولیت اجتماعی" style="width:23.65pt;height:2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Xf//AIAAAEGAAAOAAAAZHJzL2Uyb0RvYy54bWysVN1u0zAUvkfiHSzfZ0m69CfR0mnrD0Ia&#10;MDF4ADdxGovEDrbbbCAukEBwsfdATEhI7Io3adnLcOy0XbvdICCRHPuck+/8fT4Hh+dlgeZUKiZ4&#10;jP09DyPKE5EyPo3xyxdjp4eR0oSnpBCcxviCKnzYf/jgoK4i2hK5KFIqEYBwFdVVjHOtq8h1VZLT&#10;kqg9UVEOykzIkmg4yqmbSlIDelm4Lc/ruLWQaSVFQpUC6bBR4r7FzzKa6GdZpqhGRYwhNm1XadeJ&#10;Wd3+AYmmklQ5S1ZhkL+IoiSMg9MN1JBogmaS3YMqWSKFEpneS0TpiixjCbU5QDa+dyebs5xU1OYC&#10;xVHVpkzq/8EmT+enErE0xq0uRpyU0KPnUDXCpwVFRpZSlUDBFl8W14ur5Xv4fl9+QvD5gZYfjfTX&#10;V3RzCQucrpef4f1wc7m4Mhbf4Adj8vPm0hS6rlQE/s6qU2lKpaoTkbxSiItBDu7okarAMZAI4liL&#10;pBR1TkkKGfsGwt3BMAcFaGhSPxEpRE5mWtg2nGeyND6gwOjcdvti0216rlECwn3P22+3MUpAtdob&#10;DyRa/1xJpR9RUSKzibGE6Cw4mZ8o3ZiuTYwvLsasKEBOooLvCACzkYBr+NXoTBCWH29DLxz1Rr3A&#10;CVqdkRN4w6FzNB4ETmfsd9vD/eFgMPTfGb9+EOUsTSk3btZc9YM/48Lq1jQs27BViYKlBs6EpOR0&#10;MigkmhO4K2P72JKD5tbM3Q3D1gtyuZOS3wq841bojDu9rhOMg7YTdr2e4/nhcdjxgjAYjndTOmGc&#10;/ntKqI5x2G61bZe2gr6Tm2ef+7mRqGQaplHByhj3NkYkMgwc8dS2VhNWNPutUpjwb0sB7V432vLV&#10;ULRh/0SkF0BXKYBOMI1gbsImF/INRjXMoBir1zMiKUbFYw6UD/0gMEPLHoJ2twUHua2ZbGsITwAq&#10;xhqjZjvQzaCbVZJNc/Dk28JwcQTXJGOWwuYKNVGtLhfMGZvJaiaaQbZ9tla3k7v/GwAA//8DAFBL&#10;AwQUAAYACAAAACEAvGASSdoAAAADAQAADwAAAGRycy9kb3ducmV2LnhtbEyPT0vDQBDF74LfYRnB&#10;i9iNf1CJ2RQpiEWEYqo9T7NjEszOptltEr+9Uz3oZR7DG977TTafXKsG6kPj2cDFLAFFXHrbcGXg&#10;bf14fgcqRGSLrWcy8EUB5vnxUYap9SO/0lDESkkIhxQN1DF2qdahrMlhmPmOWLwP3zuMsvaVtj2O&#10;Eu5afZkkN9phw9JQY0eLmsrPYu8MjOVq2KxfnvTqbLP0vFvuFsX7szGnJ9PDPahIU/w7hgO+oEMu&#10;TFu/ZxtUa0AeiT9TvOvbK1DbX9V5pv+z598AAAD//wMAUEsBAi0AFAAGAAgAAAAhALaDOJL+AAAA&#10;4QEAABMAAAAAAAAAAAAAAAAAAAAAAFtDb250ZW50X1R5cGVzXS54bWxQSwECLQAUAAYACAAAACEA&#10;OP0h/9YAAACUAQAACwAAAAAAAAAAAAAAAAAvAQAAX3JlbHMvLnJlbHNQSwECLQAUAAYACAAAACEA&#10;4Tl3//wCAAABBgAADgAAAAAAAAAAAAAAAAAuAgAAZHJzL2Uyb0RvYy54bWxQSwECLQAUAAYACAAA&#10;ACEAvGASSdoAAAADAQAADwAAAAAAAAAAAAAAAABWBQAAZHJzL2Rvd25yZXYueG1sUEsFBgAAAAAE&#10;AAQA8wAAAF0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1B4B6F7A" wp14:editId="38005910">
            <wp:extent cx="3027579" cy="1842448"/>
            <wp:effectExtent l="0" t="0" r="1905" b="5715"/>
            <wp:docPr id="28" name="Picture 28" descr="استفاده از ماسک یک مسوولیت اجتماع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استفاده از ماسک یک مسوولیت اجتماعی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1840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6A6" w:rsidRDefault="00FD06A6" w:rsidP="00EA4DE1">
      <w:pPr>
        <w:jc w:val="center"/>
        <w:rPr>
          <w:rFonts w:asciiTheme="minorBidi" w:hAnsiTheme="minorBidi"/>
          <w:b/>
          <w:bCs/>
          <w:noProof/>
          <w:sz w:val="28"/>
          <w:szCs w:val="28"/>
          <w:rtl/>
        </w:rPr>
      </w:pPr>
    </w:p>
    <w:p w:rsidR="00EA4DE1" w:rsidRDefault="00EA4DE1" w:rsidP="00EA4DE1">
      <w:pPr>
        <w:ind w:left="-51" w:right="-142"/>
        <w:jc w:val="center"/>
        <w:rPr>
          <w:b/>
          <w:bCs/>
          <w:sz w:val="28"/>
          <w:szCs w:val="28"/>
        </w:rPr>
      </w:pPr>
    </w:p>
    <w:p w:rsidR="00EA4DE1" w:rsidRDefault="00EA4DE1" w:rsidP="00EA4DE1">
      <w:pPr>
        <w:ind w:left="-51" w:right="-142"/>
        <w:jc w:val="center"/>
        <w:rPr>
          <w:b/>
          <w:bCs/>
          <w:sz w:val="28"/>
          <w:szCs w:val="28"/>
        </w:rPr>
      </w:pPr>
      <w:r w:rsidRPr="00271B6C">
        <w:rPr>
          <w:rFonts w:asciiTheme="minorBidi" w:hAnsiTheme="minorBidi"/>
          <w:sz w:val="28"/>
          <w:szCs w:val="28"/>
          <w:rtl/>
        </w:rPr>
        <w:t xml:space="preserve"> </w:t>
      </w:r>
      <w:r>
        <w:rPr>
          <w:rFonts w:asciiTheme="minorBidi" w:hAnsiTheme="minorBidi" w:hint="cs"/>
          <w:sz w:val="28"/>
          <w:szCs w:val="28"/>
          <w:rtl/>
        </w:rPr>
        <w:t xml:space="preserve">واحد </w:t>
      </w:r>
      <w:r w:rsidRPr="00271B6C">
        <w:rPr>
          <w:rFonts w:asciiTheme="minorBidi" w:hAnsiTheme="minorBidi"/>
          <w:sz w:val="28"/>
          <w:szCs w:val="28"/>
          <w:rtl/>
        </w:rPr>
        <w:t xml:space="preserve">آموزش </w:t>
      </w:r>
      <w:r>
        <w:rPr>
          <w:rFonts w:asciiTheme="minorBidi" w:hAnsiTheme="minorBidi" w:hint="cs"/>
          <w:sz w:val="28"/>
          <w:szCs w:val="28"/>
          <w:rtl/>
          <w:lang w:bidi="fa-IR"/>
        </w:rPr>
        <w:t>سلامت</w:t>
      </w:r>
      <w:r w:rsidRPr="00271B6C">
        <w:rPr>
          <w:rFonts w:asciiTheme="minorBidi" w:hAnsiTheme="minorBidi"/>
          <w:sz w:val="28"/>
          <w:szCs w:val="28"/>
          <w:rtl/>
        </w:rPr>
        <w:t xml:space="preserve"> بیمارستان امام حسین (ع) بیجار</w:t>
      </w:r>
    </w:p>
    <w:p w:rsidR="00EA4DE1" w:rsidRDefault="00EA4DE1" w:rsidP="00EA4DE1">
      <w:pPr>
        <w:spacing w:line="240" w:lineRule="auto"/>
        <w:ind w:left="-126" w:right="-142"/>
        <w:rPr>
          <w:b/>
          <w:bCs/>
          <w:sz w:val="28"/>
          <w:szCs w:val="28"/>
          <w:rtl/>
        </w:rPr>
      </w:pPr>
    </w:p>
    <w:p w:rsidR="00EA4DE1" w:rsidRDefault="00EA4DE1" w:rsidP="00EA4DE1">
      <w:pPr>
        <w:spacing w:line="240" w:lineRule="auto"/>
        <w:ind w:left="-126" w:right="-142"/>
        <w:rPr>
          <w:b/>
          <w:bCs/>
          <w:sz w:val="28"/>
          <w:szCs w:val="28"/>
          <w:rtl/>
        </w:rPr>
      </w:pPr>
    </w:p>
    <w:p w:rsidR="00EA4DE1" w:rsidRDefault="00EA4DE1" w:rsidP="00EA4DE1">
      <w:pPr>
        <w:spacing w:line="240" w:lineRule="auto"/>
        <w:ind w:left="-126" w:right="-142"/>
        <w:rPr>
          <w:b/>
          <w:bCs/>
          <w:sz w:val="28"/>
          <w:szCs w:val="28"/>
          <w:rtl/>
        </w:rPr>
      </w:pPr>
    </w:p>
    <w:p w:rsidR="00B656D8" w:rsidRDefault="00B656D8" w:rsidP="00B656D8">
      <w:pPr>
        <w:spacing w:line="240" w:lineRule="auto"/>
        <w:ind w:left="-126" w:right="-142"/>
        <w:rPr>
          <w:rFonts w:cs="B Nazanin"/>
          <w:b/>
          <w:bCs/>
          <w:sz w:val="28"/>
          <w:szCs w:val="28"/>
        </w:rPr>
      </w:pPr>
    </w:p>
    <w:p w:rsidR="00B656D8" w:rsidRPr="00EA4CDE" w:rsidRDefault="00B656D8" w:rsidP="00B656D8">
      <w:pPr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B656D8" w:rsidRPr="00271B6C" w:rsidRDefault="00B656D8" w:rsidP="00B656D8">
      <w:pPr>
        <w:jc w:val="center"/>
        <w:rPr>
          <w:sz w:val="28"/>
          <w:szCs w:val="28"/>
          <w:rtl/>
        </w:rPr>
      </w:pPr>
    </w:p>
    <w:sectPr w:rsidR="00B656D8" w:rsidRPr="00271B6C" w:rsidSect="00882E31">
      <w:footerReference w:type="default" r:id="rId20"/>
      <w:pgSz w:w="16838" w:h="11906" w:orient="landscape" w:code="9"/>
      <w:pgMar w:top="567" w:right="567" w:bottom="567" w:left="567" w:header="709" w:footer="709" w:gutter="0"/>
      <w:cols w:num="3"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CF1" w:rsidRDefault="00A06CF1">
      <w:pPr>
        <w:spacing w:after="0" w:line="240" w:lineRule="auto"/>
      </w:pPr>
      <w:r>
        <w:separator/>
      </w:r>
    </w:p>
  </w:endnote>
  <w:endnote w:type="continuationSeparator" w:id="0">
    <w:p w:rsidR="00A06CF1" w:rsidRDefault="00A0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9D4" w:rsidRDefault="00A06CF1">
    <w:pPr>
      <w:pStyle w:val="Footer"/>
      <w:rPr>
        <w:rtl/>
      </w:rPr>
    </w:pPr>
  </w:p>
  <w:p w:rsidR="006879D4" w:rsidRDefault="00A06CF1">
    <w:pPr>
      <w:pStyle w:val="Footer"/>
      <w:rPr>
        <w:rtl/>
      </w:rPr>
    </w:pPr>
  </w:p>
  <w:p w:rsidR="006879D4" w:rsidRDefault="00A06CF1">
    <w:pPr>
      <w:pStyle w:val="Footer"/>
      <w:rPr>
        <w:rtl/>
      </w:rPr>
    </w:pPr>
  </w:p>
  <w:p w:rsidR="006879D4" w:rsidRDefault="00A06C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CF1" w:rsidRDefault="00A06CF1">
      <w:pPr>
        <w:spacing w:after="0" w:line="240" w:lineRule="auto"/>
      </w:pPr>
      <w:r>
        <w:separator/>
      </w:r>
    </w:p>
  </w:footnote>
  <w:footnote w:type="continuationSeparator" w:id="0">
    <w:p w:rsidR="00A06CF1" w:rsidRDefault="00A06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55C79"/>
    <w:multiLevelType w:val="hybridMultilevel"/>
    <w:tmpl w:val="2312BE8C"/>
    <w:lvl w:ilvl="0" w:tplc="35BE199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014"/>
    <w:rsid w:val="00005EDE"/>
    <w:rsid w:val="000320CB"/>
    <w:rsid w:val="00117FDE"/>
    <w:rsid w:val="00150D72"/>
    <w:rsid w:val="001C372D"/>
    <w:rsid w:val="002302D5"/>
    <w:rsid w:val="003B4D11"/>
    <w:rsid w:val="00406CD3"/>
    <w:rsid w:val="00476144"/>
    <w:rsid w:val="00494487"/>
    <w:rsid w:val="004A053A"/>
    <w:rsid w:val="00520268"/>
    <w:rsid w:val="005205C4"/>
    <w:rsid w:val="00524323"/>
    <w:rsid w:val="005C2E80"/>
    <w:rsid w:val="00673668"/>
    <w:rsid w:val="006A0B22"/>
    <w:rsid w:val="006B09FF"/>
    <w:rsid w:val="006B3EF7"/>
    <w:rsid w:val="00720530"/>
    <w:rsid w:val="007355BE"/>
    <w:rsid w:val="007612C5"/>
    <w:rsid w:val="007B755B"/>
    <w:rsid w:val="007C3C23"/>
    <w:rsid w:val="00830014"/>
    <w:rsid w:val="00837A5A"/>
    <w:rsid w:val="00847D6C"/>
    <w:rsid w:val="008835DA"/>
    <w:rsid w:val="00891D31"/>
    <w:rsid w:val="00891D4B"/>
    <w:rsid w:val="0092479C"/>
    <w:rsid w:val="009619DB"/>
    <w:rsid w:val="0099687F"/>
    <w:rsid w:val="009A6D1C"/>
    <w:rsid w:val="00A06CF1"/>
    <w:rsid w:val="00A164A5"/>
    <w:rsid w:val="00A319CB"/>
    <w:rsid w:val="00AA1B78"/>
    <w:rsid w:val="00AB30D2"/>
    <w:rsid w:val="00AB3B67"/>
    <w:rsid w:val="00B303FD"/>
    <w:rsid w:val="00B4616E"/>
    <w:rsid w:val="00B656D8"/>
    <w:rsid w:val="00B85282"/>
    <w:rsid w:val="00C94121"/>
    <w:rsid w:val="00CA0751"/>
    <w:rsid w:val="00D0054C"/>
    <w:rsid w:val="00D42EA6"/>
    <w:rsid w:val="00D944FE"/>
    <w:rsid w:val="00E12006"/>
    <w:rsid w:val="00E17535"/>
    <w:rsid w:val="00E24EB6"/>
    <w:rsid w:val="00E56BAB"/>
    <w:rsid w:val="00EA4DE1"/>
    <w:rsid w:val="00EB4D20"/>
    <w:rsid w:val="00ED26C1"/>
    <w:rsid w:val="00FD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300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8300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001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830014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830014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B656D8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656D8"/>
    <w:rPr>
      <w:lang w:bidi="fa-IR"/>
    </w:rPr>
  </w:style>
  <w:style w:type="paragraph" w:styleId="ListParagraph">
    <w:name w:val="List Paragraph"/>
    <w:basedOn w:val="Normal"/>
    <w:uiPriority w:val="34"/>
    <w:qFormat/>
    <w:rsid w:val="00B656D8"/>
    <w:pPr>
      <w:bidi/>
      <w:spacing w:after="160" w:line="259" w:lineRule="auto"/>
      <w:ind w:left="720"/>
      <w:contextualSpacing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6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300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8300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001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830014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830014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B656D8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656D8"/>
    <w:rPr>
      <w:lang w:bidi="fa-IR"/>
    </w:rPr>
  </w:style>
  <w:style w:type="paragraph" w:styleId="ListParagraph">
    <w:name w:val="List Paragraph"/>
    <w:basedOn w:val="Normal"/>
    <w:uiPriority w:val="34"/>
    <w:qFormat/>
    <w:rsid w:val="00B656D8"/>
    <w:pPr>
      <w:bidi/>
      <w:spacing w:after="160" w:line="259" w:lineRule="auto"/>
      <w:ind w:left="720"/>
      <w:contextualSpacing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6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2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0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41</cp:revision>
  <cp:lastPrinted>2020-11-09T07:27:00Z</cp:lastPrinted>
  <dcterms:created xsi:type="dcterms:W3CDTF">2018-11-11T00:05:00Z</dcterms:created>
  <dcterms:modified xsi:type="dcterms:W3CDTF">2020-11-09T07:27:00Z</dcterms:modified>
</cp:coreProperties>
</file>